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EA" w:rsidRPr="00C43E32" w:rsidRDefault="00F207EA" w:rsidP="00F207EA">
      <w:pPr>
        <w:rPr>
          <w:b/>
        </w:rPr>
      </w:pPr>
      <w:bookmarkStart w:id="0" w:name="_GoBack"/>
      <w:bookmarkEnd w:id="0"/>
      <w:r w:rsidRPr="00C43E32">
        <w:rPr>
          <w:b/>
        </w:rPr>
        <w:t>Dyrektor przedszkola</w:t>
      </w:r>
      <w:r w:rsidR="00036071">
        <w:rPr>
          <w:b/>
        </w:rPr>
        <w:t xml:space="preserve"> w szczególności</w:t>
      </w:r>
      <w:r w:rsidRPr="00C43E32">
        <w:rPr>
          <w:b/>
        </w:rPr>
        <w:t xml:space="preserve">: </w:t>
      </w:r>
    </w:p>
    <w:p w:rsidR="00F207EA" w:rsidRPr="00C43E32" w:rsidRDefault="00F207EA" w:rsidP="00F207EA">
      <w:pPr>
        <w:rPr>
          <w:b/>
        </w:rPr>
      </w:pP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Kieruje bieżącą działalnością przedszkola i reprezentuje je na  zewnątrz.</w:t>
      </w:r>
    </w:p>
    <w:p w:rsidR="00AB0353" w:rsidRPr="00C43E32" w:rsidRDefault="00AB0353" w:rsidP="0025239C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3960CC">
        <w:rPr>
          <w:color w:val="261214"/>
        </w:rPr>
        <w:t>K</w:t>
      </w:r>
      <w:r>
        <w:rPr>
          <w:color w:val="261214"/>
        </w:rPr>
        <w:t>oordynuje współdziałanie</w:t>
      </w:r>
      <w:r w:rsidRPr="003960CC">
        <w:rPr>
          <w:color w:val="261214"/>
        </w:rPr>
        <w:t xml:space="preserve"> </w:t>
      </w:r>
      <w:r>
        <w:rPr>
          <w:color w:val="261214"/>
        </w:rPr>
        <w:t>organów przedszkola, zapewnia im swobodne działanie zgodnie z prawem oraz wymianę</w:t>
      </w:r>
      <w:r w:rsidRPr="003960CC">
        <w:rPr>
          <w:color w:val="261214"/>
        </w:rPr>
        <w:t xml:space="preserve"> informacji między nimi</w:t>
      </w:r>
      <w:r>
        <w:rPr>
          <w:color w:val="261214"/>
        </w:rPr>
        <w:t>.</w:t>
      </w:r>
    </w:p>
    <w:p w:rsidR="00F207EA" w:rsidRDefault="00F207EA" w:rsidP="00EB2B66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Sprawuje nadzór pedagogiczny</w:t>
      </w:r>
      <w:r w:rsidR="00EB2B66">
        <w:t>.</w:t>
      </w:r>
      <w:r w:rsidR="00EB2B66" w:rsidRPr="00EB2B66">
        <w:rPr>
          <w:color w:val="261214"/>
        </w:rPr>
        <w:t xml:space="preserve"> </w:t>
      </w:r>
      <w:r w:rsidR="00EB2B66">
        <w:rPr>
          <w:color w:val="261214"/>
        </w:rPr>
        <w:t>Opracowuje corocznie plan</w:t>
      </w:r>
      <w:r w:rsidR="00EB2B66" w:rsidRPr="00EB2B66">
        <w:rPr>
          <w:color w:val="261214"/>
        </w:rPr>
        <w:t xml:space="preserve"> nadzoru pedagogicznego na d</w:t>
      </w:r>
      <w:r w:rsidR="00EB2B66">
        <w:rPr>
          <w:color w:val="261214"/>
        </w:rPr>
        <w:t xml:space="preserve">any rok szkolny. Przedstawia </w:t>
      </w:r>
      <w:r w:rsidR="00EB2B66" w:rsidRPr="00EB2B66">
        <w:rPr>
          <w:color w:val="261214"/>
        </w:rPr>
        <w:t>radzie pedagogicznej</w:t>
      </w:r>
      <w:r w:rsidR="003539B6">
        <w:rPr>
          <w:color w:val="261214"/>
        </w:rPr>
        <w:t>:</w:t>
      </w:r>
      <w:r w:rsidR="00EB2B66" w:rsidRPr="00EB2B66">
        <w:rPr>
          <w:color w:val="261214"/>
        </w:rPr>
        <w:t xml:space="preserve"> </w:t>
      </w:r>
      <w:r w:rsidR="003539B6">
        <w:rPr>
          <w:color w:val="261214"/>
        </w:rPr>
        <w:t xml:space="preserve">plan nadzoru, </w:t>
      </w:r>
      <w:r w:rsidR="00EB2B66">
        <w:rPr>
          <w:color w:val="261214"/>
        </w:rPr>
        <w:t>wnioski wynikające</w:t>
      </w:r>
      <w:r w:rsidR="00EB2B66" w:rsidRPr="00EB2B66">
        <w:rPr>
          <w:color w:val="261214"/>
        </w:rPr>
        <w:t xml:space="preserve"> ze spra</w:t>
      </w:r>
      <w:r w:rsidR="00EB2B66">
        <w:rPr>
          <w:color w:val="261214"/>
        </w:rPr>
        <w:t>wowanego nadzoru oraz informacje</w:t>
      </w:r>
      <w:r w:rsidR="00EB2B66" w:rsidRPr="00EB2B66">
        <w:rPr>
          <w:color w:val="261214"/>
        </w:rPr>
        <w:t xml:space="preserve"> z działalności przedszkola.</w:t>
      </w: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t xml:space="preserve"> D</w:t>
      </w:r>
      <w:r w:rsidRPr="00C43E32">
        <w:t>okonuje oceny pracy nauczycieli  lub ich dorobku zawodowego w związku z uzyskiwaniem kolejnych stopni awansu zawodowego.</w:t>
      </w:r>
    </w:p>
    <w:p w:rsidR="00EB2B66" w:rsidRPr="001760D4" w:rsidRDefault="00EB2B66" w:rsidP="00EB2B66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EB2B66">
        <w:rPr>
          <w:color w:val="261214"/>
        </w:rPr>
        <w:t xml:space="preserve">Dopuszcza </w:t>
      </w:r>
      <w:r>
        <w:rPr>
          <w:color w:val="261214"/>
        </w:rPr>
        <w:t>do użytku na wniosek</w:t>
      </w:r>
      <w:r w:rsidRPr="00EB2B66">
        <w:rPr>
          <w:color w:val="261214"/>
        </w:rPr>
        <w:t xml:space="preserve"> naucz</w:t>
      </w:r>
      <w:r>
        <w:rPr>
          <w:color w:val="261214"/>
        </w:rPr>
        <w:t>ycieli programy</w:t>
      </w:r>
      <w:r w:rsidRPr="00EB2B66">
        <w:rPr>
          <w:color w:val="261214"/>
        </w:rPr>
        <w:t xml:space="preserve"> wychowania przedszkolnego.</w:t>
      </w:r>
    </w:p>
    <w:p w:rsidR="001760D4" w:rsidRPr="00AE17B5" w:rsidRDefault="001760D4" w:rsidP="001760D4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1760D4">
        <w:rPr>
          <w:color w:val="261214"/>
        </w:rPr>
        <w:t>P</w:t>
      </w:r>
      <w:r>
        <w:rPr>
          <w:color w:val="261214"/>
        </w:rPr>
        <w:t>rzygotowuje arkusz</w:t>
      </w:r>
      <w:r w:rsidRPr="001760D4">
        <w:rPr>
          <w:color w:val="261214"/>
        </w:rPr>
        <w:t xml:space="preserve"> organiza</w:t>
      </w:r>
      <w:r w:rsidR="003D53C2">
        <w:rPr>
          <w:color w:val="261214"/>
        </w:rPr>
        <w:t>cji przedszkola i przedstawia</w:t>
      </w:r>
      <w:r w:rsidRPr="001760D4">
        <w:rPr>
          <w:color w:val="261214"/>
        </w:rPr>
        <w:t xml:space="preserve"> go do zatwierdzenia organowi prowadzącemu</w:t>
      </w:r>
      <w:r w:rsidR="003D53C2">
        <w:rPr>
          <w:color w:val="261214"/>
        </w:rPr>
        <w:t>.</w:t>
      </w:r>
    </w:p>
    <w:p w:rsidR="00FE2BE8" w:rsidRPr="00FE2BE8" w:rsidRDefault="00AE17B5" w:rsidP="0025239C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Realizuje zadania zgodnie z uchwałami rady pedagogicznej, podjęte w ramach ich kompetencji stanowiących oraz zarządzeniami organów nadzorujących przedszkole.</w:t>
      </w:r>
    </w:p>
    <w:p w:rsidR="00EB2B66" w:rsidRPr="00C43E32" w:rsidRDefault="009B16F2" w:rsidP="0025239C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rPr>
          <w:color w:val="261214"/>
        </w:rPr>
        <w:t>Organizuje Rekrutację</w:t>
      </w:r>
      <w:r w:rsidRPr="009B16F2">
        <w:rPr>
          <w:color w:val="261214"/>
        </w:rPr>
        <w:t xml:space="preserve"> Dzieci do Przedszkola</w:t>
      </w:r>
      <w:r>
        <w:rPr>
          <w:color w:val="261214"/>
        </w:rPr>
        <w:t>.</w:t>
      </w: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Sprawuje opiekę nad wychowankami oraz stwarza warunki do rozwijania samodzielnej pracy wychowanków.</w:t>
      </w:r>
    </w:p>
    <w:p w:rsidR="001F440F" w:rsidRPr="00C43E32" w:rsidRDefault="001F440F" w:rsidP="0025239C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rPr>
          <w:color w:val="261214"/>
        </w:rPr>
        <w:t>Organizuje pomoc</w:t>
      </w:r>
      <w:r w:rsidRPr="001F440F">
        <w:rPr>
          <w:color w:val="261214"/>
        </w:rPr>
        <w:t xml:space="preserve"> psychologiczno –</w:t>
      </w:r>
      <w:r>
        <w:rPr>
          <w:color w:val="261214"/>
        </w:rPr>
        <w:t xml:space="preserve"> pedagogiczną</w:t>
      </w:r>
      <w:r w:rsidRPr="001F440F">
        <w:rPr>
          <w:color w:val="261214"/>
        </w:rPr>
        <w:t xml:space="preserve"> w przedszkolu.</w:t>
      </w: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Zapewnia pomoc nauczycielom w realizacji ich zadań i ich doskonaleniu zawodowym.</w:t>
      </w: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 xml:space="preserve">Dysponuje środkami określonymi w planie finansowym przedszkola i ponosi odpowiedzialność za ich prawidłowe wykorzystanie, a także </w:t>
      </w:r>
      <w:r w:rsidR="00954221">
        <w:t xml:space="preserve">za </w:t>
      </w:r>
      <w:r w:rsidRPr="00C43E32">
        <w:t>administracyjną, finansową i gospodarczą obsługę przedszkola.</w:t>
      </w:r>
    </w:p>
    <w:p w:rsidR="007A25F5" w:rsidRPr="00C43E32" w:rsidRDefault="007A25F5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34546E">
        <w:rPr>
          <w:color w:val="261214"/>
        </w:rPr>
        <w:t>A</w:t>
      </w:r>
      <w:r>
        <w:rPr>
          <w:color w:val="261214"/>
        </w:rPr>
        <w:t>dministruje</w:t>
      </w:r>
      <w:r w:rsidRPr="0034546E">
        <w:rPr>
          <w:color w:val="261214"/>
        </w:rPr>
        <w:t xml:space="preserve"> Zakładowym Funduszem Świadczeń Socjalnych zgodnie</w:t>
      </w:r>
      <w:r w:rsidR="005B15B6">
        <w:rPr>
          <w:color w:val="261214"/>
        </w:rPr>
        <w:t xml:space="preserve">                                     </w:t>
      </w:r>
      <w:r w:rsidRPr="0034546E">
        <w:rPr>
          <w:color w:val="261214"/>
        </w:rPr>
        <w:t xml:space="preserve"> z obowiązującym regulaminem</w:t>
      </w:r>
      <w:r w:rsidR="00C932D9">
        <w:rPr>
          <w:color w:val="261214"/>
        </w:rPr>
        <w:t>.</w:t>
      </w:r>
    </w:p>
    <w:p w:rsidR="00F207EA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Wykonuje inne zadania wynikające z przepisów szczególnych; współdziała</w:t>
      </w:r>
      <w:r w:rsidR="005B15B6">
        <w:t xml:space="preserve">                              </w:t>
      </w:r>
      <w:r w:rsidRPr="00C43E32">
        <w:t xml:space="preserve"> ze szkołami wyższymi oraz zakładami kształcenia nauczycieli w organizacji praktyk pedagogicznych.</w:t>
      </w:r>
    </w:p>
    <w:p w:rsidR="009B16F2" w:rsidRPr="009B16F2" w:rsidRDefault="009B16F2" w:rsidP="009B16F2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9B16F2">
        <w:rPr>
          <w:color w:val="261214"/>
        </w:rPr>
        <w:t>Powiadamia dyrektora szkoły w obrębie, której mieszkają dzieci objęte obowiązkiem przedszkolnym o spełnianiu przez nie obowiązku przedszkolnego oraz o zmianie w tym zakresie.</w:t>
      </w:r>
    </w:p>
    <w:p w:rsidR="009B16F2" w:rsidRPr="00C43E32" w:rsidRDefault="00C932D9" w:rsidP="0025239C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rPr>
          <w:color w:val="261214"/>
        </w:rPr>
        <w:t>Współpracuje</w:t>
      </w:r>
      <w:r w:rsidRPr="000F104B">
        <w:rPr>
          <w:color w:val="261214"/>
        </w:rPr>
        <w:t xml:space="preserve"> </w:t>
      </w:r>
      <w:r>
        <w:rPr>
          <w:color w:val="261214"/>
        </w:rPr>
        <w:t xml:space="preserve">z radą rodziców, </w:t>
      </w:r>
      <w:r w:rsidRPr="000F104B">
        <w:rPr>
          <w:color w:val="261214"/>
        </w:rPr>
        <w:t>ze szkołami, poradnią psychologiczno – pedagogiczną, środowiskiem lokalnym.</w:t>
      </w:r>
    </w:p>
    <w:p w:rsidR="00F207EA" w:rsidRPr="00C43E32" w:rsidRDefault="00F207EA" w:rsidP="00F207EA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C43E32">
        <w:t>Dyrektor przedszkola jest kierownikiem zakładu pracy dla zatrudnionych</w:t>
      </w:r>
      <w:r w:rsidR="005B15B6">
        <w:t xml:space="preserve">                                               </w:t>
      </w:r>
      <w:r w:rsidRPr="00C43E32">
        <w:t xml:space="preserve"> w przedszkolu nauczycieli i pracowników nie będących nauczycielami.</w:t>
      </w:r>
    </w:p>
    <w:p w:rsidR="00F207EA" w:rsidRPr="00C43E32" w:rsidRDefault="00D3433A" w:rsidP="00D3433A">
      <w:pPr>
        <w:tabs>
          <w:tab w:val="num" w:pos="720"/>
        </w:tabs>
        <w:ind w:left="720"/>
      </w:pPr>
      <w:r>
        <w:t>W</w:t>
      </w:r>
      <w:r w:rsidR="00F207EA" w:rsidRPr="00C43E32">
        <w:t xml:space="preserve"> szczególności decyduje w sprawach:</w:t>
      </w:r>
    </w:p>
    <w:p w:rsidR="00F207EA" w:rsidRPr="00C43E32" w:rsidRDefault="00F207EA" w:rsidP="00F207EA">
      <w:pPr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C43E32">
        <w:t>zatrudniania i zwalniania nauczycieli oraz innych pracowników przedszkola;</w:t>
      </w:r>
    </w:p>
    <w:p w:rsidR="00F207EA" w:rsidRPr="00C43E32" w:rsidRDefault="00F207EA" w:rsidP="00F207EA">
      <w:pPr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C43E32">
        <w:t>przyznawania nagród oraz wymierzania kar porządkowych nauczycielom i innym pracownikom przedszkola;</w:t>
      </w:r>
    </w:p>
    <w:p w:rsidR="00F207EA" w:rsidRPr="00C43E32" w:rsidRDefault="00F207EA" w:rsidP="00F207EA">
      <w:pPr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C43E32">
        <w:t>występowania z wnioskami w sprawach odznaczeń, nagród i innych wyróżnień dla nauczycieli oraz pozostałych pracowników przedszkola</w:t>
      </w:r>
    </w:p>
    <w:p w:rsidR="0034546E" w:rsidRPr="0034546E" w:rsidRDefault="00954221" w:rsidP="00D3433A">
      <w:pPr>
        <w:ind w:left="720"/>
      </w:pPr>
      <w:r>
        <w:rPr>
          <w:color w:val="261214"/>
        </w:rPr>
        <w:t>Prowadz</w:t>
      </w:r>
      <w:r w:rsidR="00A933EB">
        <w:rPr>
          <w:color w:val="261214"/>
        </w:rPr>
        <w:t>i ewidencję czasu pracy, udziela</w:t>
      </w:r>
      <w:r w:rsidR="00A933EB" w:rsidRPr="00A933EB">
        <w:rPr>
          <w:color w:val="261214"/>
        </w:rPr>
        <w:t xml:space="preserve"> urlopów wszystkim zatrudnionym.</w:t>
      </w:r>
    </w:p>
    <w:p w:rsidR="00C932D9" w:rsidRPr="005F0FF4" w:rsidRDefault="00C932D9" w:rsidP="00C932D9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EB2A18">
        <w:rPr>
          <w:color w:val="261214"/>
        </w:rPr>
        <w:t>P</w:t>
      </w:r>
      <w:r>
        <w:rPr>
          <w:color w:val="261214"/>
        </w:rPr>
        <w:t>rowadzi dokumentację kancelaryjno – archiwalną i finansową</w:t>
      </w:r>
      <w:r w:rsidRPr="00EB2A18">
        <w:rPr>
          <w:color w:val="261214"/>
        </w:rPr>
        <w:t xml:space="preserve"> zgodnie </w:t>
      </w:r>
      <w:r w:rsidR="005B15B6">
        <w:rPr>
          <w:color w:val="261214"/>
        </w:rPr>
        <w:t xml:space="preserve">                                             </w:t>
      </w:r>
      <w:r w:rsidRPr="00EB2A18">
        <w:rPr>
          <w:color w:val="261214"/>
        </w:rPr>
        <w:t>z obowiązującymi przepisami.</w:t>
      </w:r>
    </w:p>
    <w:p w:rsidR="005F0FF4" w:rsidRDefault="005F0FF4" w:rsidP="00C932D9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t>Wykonuje obowiązki wynikające z ustawy o systemie informacji oświatowej – gromadzi i przekazuje informacje do bazy</w:t>
      </w:r>
      <w:r w:rsidRPr="006F570A">
        <w:t xml:space="preserve"> danych SIO</w:t>
      </w:r>
      <w:r>
        <w:t>.</w:t>
      </w:r>
    </w:p>
    <w:p w:rsidR="005F0FF4" w:rsidRPr="00187C24" w:rsidRDefault="005F0FF4" w:rsidP="005F0FF4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187C24">
        <w:t xml:space="preserve">Dba o </w:t>
      </w:r>
      <w:r w:rsidRPr="005F0FF4">
        <w:rPr>
          <w:color w:val="000000"/>
        </w:rPr>
        <w:t>funkcjonowanie w przedszkolu adekwatnej, skutecznej i efektywnej kontroli zarządczej, zgodnie z obowiązującą ustawą. Podejmowane działania służą</w:t>
      </w:r>
      <w:r w:rsidRPr="005F0FF4">
        <w:rPr>
          <w:b/>
          <w:color w:val="000000"/>
        </w:rPr>
        <w:t xml:space="preserve"> </w:t>
      </w:r>
      <w:r w:rsidRPr="005F0FF4">
        <w:rPr>
          <w:rStyle w:val="Pogrubienie"/>
          <w:b w:val="0"/>
          <w:color w:val="000000"/>
        </w:rPr>
        <w:t xml:space="preserve"> </w:t>
      </w:r>
      <w:r w:rsidRPr="005F0FF4">
        <w:rPr>
          <w:rStyle w:val="Pogrubienie"/>
          <w:b w:val="0"/>
          <w:color w:val="000000"/>
        </w:rPr>
        <w:lastRenderedPageBreak/>
        <w:t>zapewnieniu realizacji celów i zadań w sposób zgodny z prawem, efektywny, oszczędny i terminowy</w:t>
      </w:r>
      <w:r w:rsidRPr="005F0FF4">
        <w:rPr>
          <w:rStyle w:val="Pogrubienie"/>
          <w:color w:val="000000"/>
        </w:rPr>
        <w:t xml:space="preserve"> </w:t>
      </w:r>
      <w:r w:rsidRPr="005F0FF4">
        <w:rPr>
          <w:color w:val="000000"/>
        </w:rPr>
        <w:t>zapewniając: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zgodność działalności z przepisami prawa oraz procedurami wewnętrznymi,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skuteczność i efektywność działania,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wiarygodność sprawozdań,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ochronę zasobów,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przestrzeganie i promowanie zasad etycznego postępowania,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efektywny i skuteczny przepływ informacji,</w:t>
      </w:r>
    </w:p>
    <w:p w:rsidR="005F0FF4" w:rsidRPr="005F0FF4" w:rsidRDefault="005F0FF4" w:rsidP="005F0FF4">
      <w:pPr>
        <w:pStyle w:val="Akapitzlist"/>
        <w:shd w:val="clear" w:color="auto" w:fill="FFFFFF"/>
        <w:spacing w:line="293" w:lineRule="atLeast"/>
        <w:ind w:left="1335"/>
        <w:textAlignment w:val="baseline"/>
        <w:rPr>
          <w:color w:val="000000"/>
        </w:rPr>
      </w:pPr>
      <w:r w:rsidRPr="005F0FF4">
        <w:rPr>
          <w:color w:val="000000"/>
        </w:rPr>
        <w:t>- zarządzanie ryzykiem.</w:t>
      </w:r>
    </w:p>
    <w:p w:rsidR="005F0FF4" w:rsidRPr="00AB0353" w:rsidRDefault="00427144" w:rsidP="00C932D9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>
        <w:t>Przestrzega zapisów ustawy o ochronie danych osobowych. Rejestruje zbiory danych osobowych w „Ogólnopolskim rejestrze zbiorów danych osobowych” prowadzonym przez Generalnego Inspektora Ochrony Danych Osobowych (GIODO).</w:t>
      </w:r>
    </w:p>
    <w:p w:rsidR="00AB0353" w:rsidRPr="000F104B" w:rsidRDefault="00AB0353" w:rsidP="007A25F5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E73D50">
        <w:rPr>
          <w:color w:val="261214"/>
        </w:rPr>
        <w:t>Zapewnia</w:t>
      </w:r>
      <w:r>
        <w:rPr>
          <w:color w:val="261214"/>
        </w:rPr>
        <w:t xml:space="preserve"> pracownikom właściwe warunki</w:t>
      </w:r>
      <w:r w:rsidRPr="00E73D50">
        <w:rPr>
          <w:color w:val="261214"/>
        </w:rPr>
        <w:t xml:space="preserve"> pracy zgodnie z przepisami Kodeksu Pracy, bhp i ppoż.</w:t>
      </w:r>
    </w:p>
    <w:p w:rsidR="00EB7DB6" w:rsidRPr="000F104B" w:rsidRDefault="00EB2A18" w:rsidP="000F104B">
      <w:pPr>
        <w:numPr>
          <w:ilvl w:val="0"/>
          <w:numId w:val="2"/>
        </w:numPr>
        <w:tabs>
          <w:tab w:val="clear" w:pos="1335"/>
          <w:tab w:val="num" w:pos="720"/>
        </w:tabs>
        <w:ind w:left="720" w:hanging="540"/>
      </w:pPr>
      <w:r w:rsidRPr="000F104B">
        <w:rPr>
          <w:color w:val="261214"/>
        </w:rPr>
        <w:t>Wykonuje zadania związane</w:t>
      </w:r>
      <w:r w:rsidR="00EB7DB6" w:rsidRPr="000F104B">
        <w:rPr>
          <w:color w:val="261214"/>
        </w:rPr>
        <w:t xml:space="preserve"> z zapewnieniem bezpieczeństwa wychowankom i nauczycielom w czasie zajęć organizowanych przez placówkę poprzez podejmowanie następujących działań: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a) kontrolę obiektów placówki pod kątem zapewnienia bezpiecznych i higienicznych warunków korzystania z wszelkich pomieszczeń placówki, jeżeli przerwa w działalności oświatowej trwa co najmniej 2 tygodnie,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b) umieszczenie w widocznym miejscu planu ewakuacji placówki, w sposób zapewniający łatwy do niego dostęp,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261214"/>
        </w:rPr>
      </w:pPr>
      <w:r w:rsidRPr="00057AB4">
        <w:rPr>
          <w:color w:val="261214"/>
        </w:rPr>
        <w:t>c) oznaczenie dróg ewakuacyjnych w sposób wyraźny i trwały,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261214"/>
        </w:rPr>
      </w:pPr>
      <w:r w:rsidRPr="00057AB4">
        <w:rPr>
          <w:color w:val="261214"/>
        </w:rPr>
        <w:t>d) przeprowadzanie pr</w:t>
      </w:r>
      <w:r w:rsidR="003539B6">
        <w:rPr>
          <w:color w:val="261214"/>
        </w:rPr>
        <w:t>óbnych ewakuacji</w:t>
      </w:r>
      <w:r w:rsidRPr="00057AB4">
        <w:rPr>
          <w:color w:val="261214"/>
        </w:rPr>
        <w:t>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261214"/>
        </w:rPr>
      </w:pPr>
      <w:r w:rsidRPr="00057AB4">
        <w:rPr>
          <w:color w:val="261214"/>
        </w:rPr>
        <w:t>e) właściwe ogrodzenie terenu placówki,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f) zapewnienie właściwego oświetlenia, odpowiedniej nawierzchni dróg i przejść do ogrodu placówki,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261214"/>
        </w:rPr>
      </w:pPr>
      <w:r w:rsidRPr="00057AB4">
        <w:rPr>
          <w:color w:val="261214"/>
        </w:rPr>
        <w:t>g) dostosowanie sprzętu placówki do wymagań ergonomii,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h) odpowiednie oznakowanie i zabezpieczenie przed swobodnym dostępem do miejsca pracy oraz pomieszczeń, do których jest wzbroniony wstęp osobom nieuprawnionym,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i) wyposażenie pomieszczeń placówki, w szczególności sal zajęć oraz kuchni w apteczki zaopatrzone w środki niezbędne do udzielenia pierwszej pomocy i instrukcję o zasadach udzielania tej pomocy,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 w:rsidRPr="00057AB4">
        <w:rPr>
          <w:color w:val="261214"/>
        </w:rPr>
        <w:t>j) zapewnienia odpowiedniej liczby opiekunów nad wychowankami, uczestniczącymi w imprezach i wycieczkach poza terenem przedszkola,</w:t>
      </w:r>
    </w:p>
    <w:p w:rsidR="00EB7DB6" w:rsidRPr="00057AB4" w:rsidRDefault="00EB7DB6" w:rsidP="00EB7DB6">
      <w:pPr>
        <w:pStyle w:val="NormalnyWeb"/>
        <w:shd w:val="clear" w:color="auto" w:fill="FFFFFF"/>
        <w:spacing w:before="0" w:beforeAutospacing="0" w:after="0" w:afterAutospacing="0"/>
        <w:ind w:firstLine="360"/>
        <w:rPr>
          <w:color w:val="261214"/>
        </w:rPr>
      </w:pPr>
      <w:r w:rsidRPr="00057AB4">
        <w:rPr>
          <w:color w:val="261214"/>
        </w:rPr>
        <w:t>k) organizowanie szkolenia w zakresie udzielania pierwszej pomocy przedmedycznej,</w:t>
      </w:r>
    </w:p>
    <w:p w:rsidR="00187C24" w:rsidRPr="006553A6" w:rsidRDefault="00EB2A18" w:rsidP="006553A6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261214"/>
        </w:rPr>
      </w:pPr>
      <w:r>
        <w:rPr>
          <w:color w:val="261214"/>
        </w:rPr>
        <w:t>l) zawiadamianie o wypadkach wychowanków</w:t>
      </w:r>
      <w:r w:rsidR="00EB7DB6" w:rsidRPr="00057AB4">
        <w:rPr>
          <w:color w:val="261214"/>
        </w:rPr>
        <w:t xml:space="preserve"> : rodziców (prawnych opiekunów) , organu prowadzącego szkołę , pracownika służby bhp, społecznego inspektora prac</w:t>
      </w:r>
      <w:r w:rsidR="00EB7DB6">
        <w:rPr>
          <w:color w:val="261214"/>
        </w:rPr>
        <w:t>y.</w:t>
      </w:r>
    </w:p>
    <w:p w:rsidR="00187C24" w:rsidRPr="00C43E32" w:rsidRDefault="00187C24"/>
    <w:sectPr w:rsidR="00187C24" w:rsidRPr="00C43E32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E58"/>
    <w:multiLevelType w:val="hybridMultilevel"/>
    <w:tmpl w:val="3A5AE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0482C"/>
    <w:multiLevelType w:val="hybridMultilevel"/>
    <w:tmpl w:val="8ACE7F5E"/>
    <w:lvl w:ilvl="0" w:tplc="B88E98D4">
      <w:start w:val="1"/>
      <w:numFmt w:val="upperLetter"/>
      <w:pStyle w:val="Nagwek5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0AAE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AC7A5CD6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60974"/>
    <w:multiLevelType w:val="multilevel"/>
    <w:tmpl w:val="52C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61746"/>
    <w:multiLevelType w:val="hybridMultilevel"/>
    <w:tmpl w:val="F9CE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502A"/>
    <w:multiLevelType w:val="multilevel"/>
    <w:tmpl w:val="524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92FCA"/>
    <w:multiLevelType w:val="hybridMultilevel"/>
    <w:tmpl w:val="DF50A692"/>
    <w:lvl w:ilvl="0" w:tplc="B76C2200">
      <w:start w:val="1"/>
      <w:numFmt w:val="decimal"/>
      <w:lvlText w:val="%1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50C907B2"/>
    <w:multiLevelType w:val="multilevel"/>
    <w:tmpl w:val="CDE0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0"/>
    <w:rsid w:val="000007D9"/>
    <w:rsid w:val="000013D7"/>
    <w:rsid w:val="00001434"/>
    <w:rsid w:val="00001EE5"/>
    <w:rsid w:val="0000248C"/>
    <w:rsid w:val="00003EA3"/>
    <w:rsid w:val="00004069"/>
    <w:rsid w:val="00005061"/>
    <w:rsid w:val="00005697"/>
    <w:rsid w:val="00006B93"/>
    <w:rsid w:val="0000767F"/>
    <w:rsid w:val="00007B40"/>
    <w:rsid w:val="000105C2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855"/>
    <w:rsid w:val="000232F9"/>
    <w:rsid w:val="000233A1"/>
    <w:rsid w:val="0002351E"/>
    <w:rsid w:val="0002473F"/>
    <w:rsid w:val="0002543B"/>
    <w:rsid w:val="0002604A"/>
    <w:rsid w:val="00026C39"/>
    <w:rsid w:val="00026D93"/>
    <w:rsid w:val="0002765C"/>
    <w:rsid w:val="00027CAE"/>
    <w:rsid w:val="00030CC0"/>
    <w:rsid w:val="000316C1"/>
    <w:rsid w:val="00032CDB"/>
    <w:rsid w:val="000353D6"/>
    <w:rsid w:val="000356A3"/>
    <w:rsid w:val="0003602B"/>
    <w:rsid w:val="00036071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63153"/>
    <w:rsid w:val="00063805"/>
    <w:rsid w:val="0006395E"/>
    <w:rsid w:val="00063DCA"/>
    <w:rsid w:val="000649FD"/>
    <w:rsid w:val="00065487"/>
    <w:rsid w:val="000655C9"/>
    <w:rsid w:val="000664B7"/>
    <w:rsid w:val="0006652A"/>
    <w:rsid w:val="00066B44"/>
    <w:rsid w:val="00066FBF"/>
    <w:rsid w:val="0006711B"/>
    <w:rsid w:val="00070615"/>
    <w:rsid w:val="000709A0"/>
    <w:rsid w:val="000716ED"/>
    <w:rsid w:val="000716F2"/>
    <w:rsid w:val="0007329B"/>
    <w:rsid w:val="000740BF"/>
    <w:rsid w:val="00074AAF"/>
    <w:rsid w:val="00075714"/>
    <w:rsid w:val="00075CF9"/>
    <w:rsid w:val="000766FE"/>
    <w:rsid w:val="00076E56"/>
    <w:rsid w:val="00076E97"/>
    <w:rsid w:val="000772FF"/>
    <w:rsid w:val="00080CCC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5ED"/>
    <w:rsid w:val="000B0870"/>
    <w:rsid w:val="000B1260"/>
    <w:rsid w:val="000B248C"/>
    <w:rsid w:val="000B3C45"/>
    <w:rsid w:val="000B4552"/>
    <w:rsid w:val="000B520F"/>
    <w:rsid w:val="000B569F"/>
    <w:rsid w:val="000B6A3A"/>
    <w:rsid w:val="000C15B8"/>
    <w:rsid w:val="000C1CE0"/>
    <w:rsid w:val="000C2622"/>
    <w:rsid w:val="000C2938"/>
    <w:rsid w:val="000C3325"/>
    <w:rsid w:val="000C3CDD"/>
    <w:rsid w:val="000C445F"/>
    <w:rsid w:val="000C50C9"/>
    <w:rsid w:val="000C5DF8"/>
    <w:rsid w:val="000C75F6"/>
    <w:rsid w:val="000C79CA"/>
    <w:rsid w:val="000C7CB2"/>
    <w:rsid w:val="000D010F"/>
    <w:rsid w:val="000D0863"/>
    <w:rsid w:val="000D11FF"/>
    <w:rsid w:val="000D2A78"/>
    <w:rsid w:val="000D32E7"/>
    <w:rsid w:val="000D4ACB"/>
    <w:rsid w:val="000D686F"/>
    <w:rsid w:val="000E068A"/>
    <w:rsid w:val="000E0F7F"/>
    <w:rsid w:val="000E157E"/>
    <w:rsid w:val="000E2414"/>
    <w:rsid w:val="000E25B4"/>
    <w:rsid w:val="000E25E2"/>
    <w:rsid w:val="000E2E34"/>
    <w:rsid w:val="000E4BEB"/>
    <w:rsid w:val="000E4E36"/>
    <w:rsid w:val="000E4FDD"/>
    <w:rsid w:val="000E52BD"/>
    <w:rsid w:val="000E681D"/>
    <w:rsid w:val="000E6EEC"/>
    <w:rsid w:val="000E6F90"/>
    <w:rsid w:val="000E7450"/>
    <w:rsid w:val="000F104B"/>
    <w:rsid w:val="000F1820"/>
    <w:rsid w:val="000F1985"/>
    <w:rsid w:val="000F215F"/>
    <w:rsid w:val="000F3647"/>
    <w:rsid w:val="000F53A0"/>
    <w:rsid w:val="000F5E52"/>
    <w:rsid w:val="000F63F9"/>
    <w:rsid w:val="000F6F98"/>
    <w:rsid w:val="00101174"/>
    <w:rsid w:val="00101A6F"/>
    <w:rsid w:val="00102B91"/>
    <w:rsid w:val="001033BA"/>
    <w:rsid w:val="001038F4"/>
    <w:rsid w:val="00104266"/>
    <w:rsid w:val="001044DA"/>
    <w:rsid w:val="00104C8A"/>
    <w:rsid w:val="0010589A"/>
    <w:rsid w:val="00106D3B"/>
    <w:rsid w:val="001108F9"/>
    <w:rsid w:val="00111352"/>
    <w:rsid w:val="001119DD"/>
    <w:rsid w:val="0011256B"/>
    <w:rsid w:val="0011276F"/>
    <w:rsid w:val="00112B22"/>
    <w:rsid w:val="001133E5"/>
    <w:rsid w:val="00114773"/>
    <w:rsid w:val="00114A3D"/>
    <w:rsid w:val="00116A31"/>
    <w:rsid w:val="001207D2"/>
    <w:rsid w:val="0012103F"/>
    <w:rsid w:val="00121126"/>
    <w:rsid w:val="0012112F"/>
    <w:rsid w:val="0012262B"/>
    <w:rsid w:val="00122953"/>
    <w:rsid w:val="00122F26"/>
    <w:rsid w:val="0012397C"/>
    <w:rsid w:val="001247A7"/>
    <w:rsid w:val="00125E08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41F1"/>
    <w:rsid w:val="00134D85"/>
    <w:rsid w:val="001355D3"/>
    <w:rsid w:val="001403E0"/>
    <w:rsid w:val="001414B4"/>
    <w:rsid w:val="00141A18"/>
    <w:rsid w:val="0014282E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648D"/>
    <w:rsid w:val="001568A1"/>
    <w:rsid w:val="00156B38"/>
    <w:rsid w:val="001575CC"/>
    <w:rsid w:val="00157907"/>
    <w:rsid w:val="00161A02"/>
    <w:rsid w:val="00161A97"/>
    <w:rsid w:val="0016220D"/>
    <w:rsid w:val="00163E31"/>
    <w:rsid w:val="0016521D"/>
    <w:rsid w:val="001657CD"/>
    <w:rsid w:val="00165DA0"/>
    <w:rsid w:val="001672F4"/>
    <w:rsid w:val="00167635"/>
    <w:rsid w:val="00167E5B"/>
    <w:rsid w:val="00170003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530D"/>
    <w:rsid w:val="001755F4"/>
    <w:rsid w:val="001760D4"/>
    <w:rsid w:val="001770E4"/>
    <w:rsid w:val="001776B6"/>
    <w:rsid w:val="00177950"/>
    <w:rsid w:val="0018045C"/>
    <w:rsid w:val="00185561"/>
    <w:rsid w:val="00185701"/>
    <w:rsid w:val="00185EB5"/>
    <w:rsid w:val="001860B8"/>
    <w:rsid w:val="00186AA0"/>
    <w:rsid w:val="00186D1A"/>
    <w:rsid w:val="00187C24"/>
    <w:rsid w:val="00187DA8"/>
    <w:rsid w:val="00190024"/>
    <w:rsid w:val="0019132C"/>
    <w:rsid w:val="00192815"/>
    <w:rsid w:val="00192877"/>
    <w:rsid w:val="00194FE3"/>
    <w:rsid w:val="0019534C"/>
    <w:rsid w:val="0019537E"/>
    <w:rsid w:val="00195B39"/>
    <w:rsid w:val="00196336"/>
    <w:rsid w:val="00197241"/>
    <w:rsid w:val="00197EDB"/>
    <w:rsid w:val="001A00C6"/>
    <w:rsid w:val="001A09DA"/>
    <w:rsid w:val="001A3B6F"/>
    <w:rsid w:val="001A66AD"/>
    <w:rsid w:val="001A68B8"/>
    <w:rsid w:val="001A6C14"/>
    <w:rsid w:val="001A6C68"/>
    <w:rsid w:val="001A7AB9"/>
    <w:rsid w:val="001A7FDB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6A6F"/>
    <w:rsid w:val="001C098F"/>
    <w:rsid w:val="001C1F5E"/>
    <w:rsid w:val="001C227D"/>
    <w:rsid w:val="001C2A75"/>
    <w:rsid w:val="001C2D1C"/>
    <w:rsid w:val="001C2E81"/>
    <w:rsid w:val="001C2F14"/>
    <w:rsid w:val="001C54C3"/>
    <w:rsid w:val="001C5842"/>
    <w:rsid w:val="001C7B72"/>
    <w:rsid w:val="001D0188"/>
    <w:rsid w:val="001D08AE"/>
    <w:rsid w:val="001D174C"/>
    <w:rsid w:val="001D26DA"/>
    <w:rsid w:val="001D2EAE"/>
    <w:rsid w:val="001D3AFA"/>
    <w:rsid w:val="001D43B7"/>
    <w:rsid w:val="001D44BD"/>
    <w:rsid w:val="001D64BC"/>
    <w:rsid w:val="001D6C18"/>
    <w:rsid w:val="001D74F7"/>
    <w:rsid w:val="001E1FB7"/>
    <w:rsid w:val="001E428C"/>
    <w:rsid w:val="001E5E14"/>
    <w:rsid w:val="001E6A54"/>
    <w:rsid w:val="001F0BF8"/>
    <w:rsid w:val="001F141D"/>
    <w:rsid w:val="001F1F8B"/>
    <w:rsid w:val="001F20F2"/>
    <w:rsid w:val="001F327A"/>
    <w:rsid w:val="001F3663"/>
    <w:rsid w:val="001F3C07"/>
    <w:rsid w:val="001F3E66"/>
    <w:rsid w:val="001F440F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A3F"/>
    <w:rsid w:val="00201D19"/>
    <w:rsid w:val="00201E76"/>
    <w:rsid w:val="002034F7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D8A"/>
    <w:rsid w:val="002137F5"/>
    <w:rsid w:val="00213CE6"/>
    <w:rsid w:val="00214A59"/>
    <w:rsid w:val="00214CC6"/>
    <w:rsid w:val="00214D0A"/>
    <w:rsid w:val="00214D47"/>
    <w:rsid w:val="00215003"/>
    <w:rsid w:val="00216557"/>
    <w:rsid w:val="00216C16"/>
    <w:rsid w:val="0022054D"/>
    <w:rsid w:val="0022168C"/>
    <w:rsid w:val="002217C1"/>
    <w:rsid w:val="00222F6B"/>
    <w:rsid w:val="0022326B"/>
    <w:rsid w:val="00223712"/>
    <w:rsid w:val="00223861"/>
    <w:rsid w:val="002243D0"/>
    <w:rsid w:val="00224CE9"/>
    <w:rsid w:val="00224E6B"/>
    <w:rsid w:val="002253CB"/>
    <w:rsid w:val="0022690C"/>
    <w:rsid w:val="002275E4"/>
    <w:rsid w:val="0022777E"/>
    <w:rsid w:val="002277BE"/>
    <w:rsid w:val="00231BBC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E62"/>
    <w:rsid w:val="0024406D"/>
    <w:rsid w:val="0024415D"/>
    <w:rsid w:val="0024418B"/>
    <w:rsid w:val="00244767"/>
    <w:rsid w:val="002454F7"/>
    <w:rsid w:val="00245B8A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239C"/>
    <w:rsid w:val="00253893"/>
    <w:rsid w:val="00253ED4"/>
    <w:rsid w:val="00253F1B"/>
    <w:rsid w:val="00254C94"/>
    <w:rsid w:val="002571A0"/>
    <w:rsid w:val="00260C19"/>
    <w:rsid w:val="00260F6D"/>
    <w:rsid w:val="00261A1C"/>
    <w:rsid w:val="00261E97"/>
    <w:rsid w:val="00262C5C"/>
    <w:rsid w:val="00263064"/>
    <w:rsid w:val="00264317"/>
    <w:rsid w:val="00264AAA"/>
    <w:rsid w:val="002667C8"/>
    <w:rsid w:val="00266D8D"/>
    <w:rsid w:val="00266F32"/>
    <w:rsid w:val="00267D26"/>
    <w:rsid w:val="00267F77"/>
    <w:rsid w:val="00270D88"/>
    <w:rsid w:val="002713E0"/>
    <w:rsid w:val="00272179"/>
    <w:rsid w:val="00273335"/>
    <w:rsid w:val="002747DF"/>
    <w:rsid w:val="00276E1A"/>
    <w:rsid w:val="00280156"/>
    <w:rsid w:val="00280B74"/>
    <w:rsid w:val="002817EF"/>
    <w:rsid w:val="002818F3"/>
    <w:rsid w:val="00281C26"/>
    <w:rsid w:val="0028225B"/>
    <w:rsid w:val="00282D23"/>
    <w:rsid w:val="00284278"/>
    <w:rsid w:val="00285563"/>
    <w:rsid w:val="0028610A"/>
    <w:rsid w:val="0028790B"/>
    <w:rsid w:val="00290839"/>
    <w:rsid w:val="002908DE"/>
    <w:rsid w:val="00291D6F"/>
    <w:rsid w:val="00293185"/>
    <w:rsid w:val="002939B5"/>
    <w:rsid w:val="00293D28"/>
    <w:rsid w:val="0029431F"/>
    <w:rsid w:val="00295AF0"/>
    <w:rsid w:val="0029601A"/>
    <w:rsid w:val="00296E0F"/>
    <w:rsid w:val="002A05CA"/>
    <w:rsid w:val="002A1AB4"/>
    <w:rsid w:val="002A2273"/>
    <w:rsid w:val="002A4A19"/>
    <w:rsid w:val="002A51C8"/>
    <w:rsid w:val="002B0F3A"/>
    <w:rsid w:val="002B1CC8"/>
    <w:rsid w:val="002B3A39"/>
    <w:rsid w:val="002B45A9"/>
    <w:rsid w:val="002B4829"/>
    <w:rsid w:val="002B4A4B"/>
    <w:rsid w:val="002B5321"/>
    <w:rsid w:val="002B63C3"/>
    <w:rsid w:val="002B6550"/>
    <w:rsid w:val="002B7B5B"/>
    <w:rsid w:val="002C01BE"/>
    <w:rsid w:val="002C112F"/>
    <w:rsid w:val="002C1D48"/>
    <w:rsid w:val="002C1EE0"/>
    <w:rsid w:val="002C338E"/>
    <w:rsid w:val="002C590E"/>
    <w:rsid w:val="002C5E7A"/>
    <w:rsid w:val="002C5F80"/>
    <w:rsid w:val="002C61B0"/>
    <w:rsid w:val="002C7420"/>
    <w:rsid w:val="002C7FB1"/>
    <w:rsid w:val="002D0143"/>
    <w:rsid w:val="002D0380"/>
    <w:rsid w:val="002D543E"/>
    <w:rsid w:val="002D5C39"/>
    <w:rsid w:val="002D5FD8"/>
    <w:rsid w:val="002D6AB7"/>
    <w:rsid w:val="002D6F9C"/>
    <w:rsid w:val="002D73DE"/>
    <w:rsid w:val="002D7566"/>
    <w:rsid w:val="002D7618"/>
    <w:rsid w:val="002D77E5"/>
    <w:rsid w:val="002E025C"/>
    <w:rsid w:val="002E2357"/>
    <w:rsid w:val="002E31F2"/>
    <w:rsid w:val="002E37CF"/>
    <w:rsid w:val="002E3D89"/>
    <w:rsid w:val="002E6FCC"/>
    <w:rsid w:val="002E7229"/>
    <w:rsid w:val="002E7A7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179F"/>
    <w:rsid w:val="00301C75"/>
    <w:rsid w:val="00302654"/>
    <w:rsid w:val="0030300C"/>
    <w:rsid w:val="00303E02"/>
    <w:rsid w:val="00304D45"/>
    <w:rsid w:val="00305537"/>
    <w:rsid w:val="003057FA"/>
    <w:rsid w:val="00311541"/>
    <w:rsid w:val="00313EB5"/>
    <w:rsid w:val="00315C18"/>
    <w:rsid w:val="00316FD1"/>
    <w:rsid w:val="00317847"/>
    <w:rsid w:val="00317B16"/>
    <w:rsid w:val="00322B65"/>
    <w:rsid w:val="00323F8F"/>
    <w:rsid w:val="00331895"/>
    <w:rsid w:val="003323CC"/>
    <w:rsid w:val="00332A47"/>
    <w:rsid w:val="00332A7C"/>
    <w:rsid w:val="00333F8F"/>
    <w:rsid w:val="00334E2D"/>
    <w:rsid w:val="00335601"/>
    <w:rsid w:val="003357F9"/>
    <w:rsid w:val="00335CF7"/>
    <w:rsid w:val="00336BBA"/>
    <w:rsid w:val="00336C2F"/>
    <w:rsid w:val="0033715D"/>
    <w:rsid w:val="003371E5"/>
    <w:rsid w:val="00340B56"/>
    <w:rsid w:val="003412B2"/>
    <w:rsid w:val="003415EE"/>
    <w:rsid w:val="003418C0"/>
    <w:rsid w:val="00341EA0"/>
    <w:rsid w:val="003422F1"/>
    <w:rsid w:val="0034385B"/>
    <w:rsid w:val="00344276"/>
    <w:rsid w:val="00344EE5"/>
    <w:rsid w:val="0034546E"/>
    <w:rsid w:val="00345A3D"/>
    <w:rsid w:val="00347781"/>
    <w:rsid w:val="003508A2"/>
    <w:rsid w:val="003509B6"/>
    <w:rsid w:val="00350ADD"/>
    <w:rsid w:val="003514D7"/>
    <w:rsid w:val="00351C55"/>
    <w:rsid w:val="00352164"/>
    <w:rsid w:val="00352590"/>
    <w:rsid w:val="0035262D"/>
    <w:rsid w:val="0035274C"/>
    <w:rsid w:val="0035324B"/>
    <w:rsid w:val="003539B6"/>
    <w:rsid w:val="00353DBC"/>
    <w:rsid w:val="00354380"/>
    <w:rsid w:val="00354E17"/>
    <w:rsid w:val="0035599A"/>
    <w:rsid w:val="00360154"/>
    <w:rsid w:val="003601DB"/>
    <w:rsid w:val="003602AC"/>
    <w:rsid w:val="0036045C"/>
    <w:rsid w:val="00360866"/>
    <w:rsid w:val="00361B79"/>
    <w:rsid w:val="00362079"/>
    <w:rsid w:val="00362EF5"/>
    <w:rsid w:val="00363E3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44"/>
    <w:rsid w:val="00374820"/>
    <w:rsid w:val="00374F22"/>
    <w:rsid w:val="00375154"/>
    <w:rsid w:val="00375730"/>
    <w:rsid w:val="00381888"/>
    <w:rsid w:val="0038250D"/>
    <w:rsid w:val="003833AB"/>
    <w:rsid w:val="003836C4"/>
    <w:rsid w:val="00383ED4"/>
    <w:rsid w:val="003849EC"/>
    <w:rsid w:val="00384DCD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98"/>
    <w:rsid w:val="00390DBD"/>
    <w:rsid w:val="003913F2"/>
    <w:rsid w:val="0039166B"/>
    <w:rsid w:val="003917C1"/>
    <w:rsid w:val="00392653"/>
    <w:rsid w:val="00392720"/>
    <w:rsid w:val="00392F68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0CC"/>
    <w:rsid w:val="00396B38"/>
    <w:rsid w:val="0039739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21D9"/>
    <w:rsid w:val="003C38A0"/>
    <w:rsid w:val="003C3C83"/>
    <w:rsid w:val="003C4C15"/>
    <w:rsid w:val="003C68C0"/>
    <w:rsid w:val="003C6D29"/>
    <w:rsid w:val="003C6E71"/>
    <w:rsid w:val="003C78BE"/>
    <w:rsid w:val="003C7ACD"/>
    <w:rsid w:val="003D1BFF"/>
    <w:rsid w:val="003D1F8C"/>
    <w:rsid w:val="003D21A9"/>
    <w:rsid w:val="003D24D7"/>
    <w:rsid w:val="003D316F"/>
    <w:rsid w:val="003D36BC"/>
    <w:rsid w:val="003D3E26"/>
    <w:rsid w:val="003D4BC6"/>
    <w:rsid w:val="003D4EAB"/>
    <w:rsid w:val="003D53C2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34B7"/>
    <w:rsid w:val="003E499A"/>
    <w:rsid w:val="003E4AFA"/>
    <w:rsid w:val="003E53F3"/>
    <w:rsid w:val="003E5495"/>
    <w:rsid w:val="003E78E8"/>
    <w:rsid w:val="003F2906"/>
    <w:rsid w:val="003F3778"/>
    <w:rsid w:val="003F5922"/>
    <w:rsid w:val="003F7092"/>
    <w:rsid w:val="003F7CC6"/>
    <w:rsid w:val="00400F26"/>
    <w:rsid w:val="004013D0"/>
    <w:rsid w:val="004019A1"/>
    <w:rsid w:val="00402690"/>
    <w:rsid w:val="00402BF4"/>
    <w:rsid w:val="00403E1B"/>
    <w:rsid w:val="00403EC7"/>
    <w:rsid w:val="004047B7"/>
    <w:rsid w:val="00405DC8"/>
    <w:rsid w:val="004067D6"/>
    <w:rsid w:val="004067DB"/>
    <w:rsid w:val="00406922"/>
    <w:rsid w:val="00406A7A"/>
    <w:rsid w:val="0040736E"/>
    <w:rsid w:val="004079E8"/>
    <w:rsid w:val="0041076F"/>
    <w:rsid w:val="00411E0B"/>
    <w:rsid w:val="004130EA"/>
    <w:rsid w:val="00413434"/>
    <w:rsid w:val="00413A23"/>
    <w:rsid w:val="00413BD4"/>
    <w:rsid w:val="0041569F"/>
    <w:rsid w:val="00415737"/>
    <w:rsid w:val="00415A86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DBD"/>
    <w:rsid w:val="00423312"/>
    <w:rsid w:val="00423520"/>
    <w:rsid w:val="004243AC"/>
    <w:rsid w:val="00424D68"/>
    <w:rsid w:val="00425D33"/>
    <w:rsid w:val="004260F8"/>
    <w:rsid w:val="00426B7A"/>
    <w:rsid w:val="00427144"/>
    <w:rsid w:val="004303A4"/>
    <w:rsid w:val="004308D3"/>
    <w:rsid w:val="00430B1E"/>
    <w:rsid w:val="00430D3B"/>
    <w:rsid w:val="004326DA"/>
    <w:rsid w:val="00433699"/>
    <w:rsid w:val="00433DC0"/>
    <w:rsid w:val="0043586F"/>
    <w:rsid w:val="00436041"/>
    <w:rsid w:val="004370A3"/>
    <w:rsid w:val="00437834"/>
    <w:rsid w:val="00440C94"/>
    <w:rsid w:val="004415BF"/>
    <w:rsid w:val="004432E3"/>
    <w:rsid w:val="00443557"/>
    <w:rsid w:val="00443B46"/>
    <w:rsid w:val="004451F0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EF3"/>
    <w:rsid w:val="004522C6"/>
    <w:rsid w:val="0045284C"/>
    <w:rsid w:val="00452DC5"/>
    <w:rsid w:val="004530F8"/>
    <w:rsid w:val="00454708"/>
    <w:rsid w:val="00454A4C"/>
    <w:rsid w:val="00457E71"/>
    <w:rsid w:val="00463001"/>
    <w:rsid w:val="0046311B"/>
    <w:rsid w:val="0046474D"/>
    <w:rsid w:val="00464FC1"/>
    <w:rsid w:val="0046526F"/>
    <w:rsid w:val="004654E9"/>
    <w:rsid w:val="00465ED2"/>
    <w:rsid w:val="0046746A"/>
    <w:rsid w:val="00470EE6"/>
    <w:rsid w:val="00471B9E"/>
    <w:rsid w:val="004732DC"/>
    <w:rsid w:val="0047562C"/>
    <w:rsid w:val="00475B64"/>
    <w:rsid w:val="00476CBC"/>
    <w:rsid w:val="00481E07"/>
    <w:rsid w:val="004824F1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3893"/>
    <w:rsid w:val="00494074"/>
    <w:rsid w:val="0049507C"/>
    <w:rsid w:val="00495856"/>
    <w:rsid w:val="004969EE"/>
    <w:rsid w:val="00496A7F"/>
    <w:rsid w:val="00496B8E"/>
    <w:rsid w:val="00496DF4"/>
    <w:rsid w:val="00496F3E"/>
    <w:rsid w:val="00497248"/>
    <w:rsid w:val="00497ED7"/>
    <w:rsid w:val="004A0225"/>
    <w:rsid w:val="004A1D00"/>
    <w:rsid w:val="004A2768"/>
    <w:rsid w:val="004A2D28"/>
    <w:rsid w:val="004A2F0C"/>
    <w:rsid w:val="004A3B34"/>
    <w:rsid w:val="004A43FE"/>
    <w:rsid w:val="004A5DDA"/>
    <w:rsid w:val="004A6FB7"/>
    <w:rsid w:val="004B01C9"/>
    <w:rsid w:val="004B1648"/>
    <w:rsid w:val="004B1F2C"/>
    <w:rsid w:val="004B28B1"/>
    <w:rsid w:val="004B30DF"/>
    <w:rsid w:val="004B3559"/>
    <w:rsid w:val="004B3616"/>
    <w:rsid w:val="004B3931"/>
    <w:rsid w:val="004B4929"/>
    <w:rsid w:val="004B4E42"/>
    <w:rsid w:val="004B5235"/>
    <w:rsid w:val="004B5906"/>
    <w:rsid w:val="004B73DD"/>
    <w:rsid w:val="004B7E70"/>
    <w:rsid w:val="004C10CE"/>
    <w:rsid w:val="004C1F35"/>
    <w:rsid w:val="004C27EA"/>
    <w:rsid w:val="004C2CE5"/>
    <w:rsid w:val="004C4AC9"/>
    <w:rsid w:val="004C53B3"/>
    <w:rsid w:val="004C793B"/>
    <w:rsid w:val="004D0CC1"/>
    <w:rsid w:val="004D0E4F"/>
    <w:rsid w:val="004D20D1"/>
    <w:rsid w:val="004D2BBE"/>
    <w:rsid w:val="004D2E0C"/>
    <w:rsid w:val="004D481C"/>
    <w:rsid w:val="004D4DDA"/>
    <w:rsid w:val="004D5600"/>
    <w:rsid w:val="004D5BF4"/>
    <w:rsid w:val="004D634E"/>
    <w:rsid w:val="004D6AA7"/>
    <w:rsid w:val="004D6B1D"/>
    <w:rsid w:val="004D766C"/>
    <w:rsid w:val="004D7F66"/>
    <w:rsid w:val="004E0455"/>
    <w:rsid w:val="004E0A43"/>
    <w:rsid w:val="004E0D88"/>
    <w:rsid w:val="004E14E0"/>
    <w:rsid w:val="004E15A8"/>
    <w:rsid w:val="004E22DF"/>
    <w:rsid w:val="004E26FA"/>
    <w:rsid w:val="004E3734"/>
    <w:rsid w:val="004E43B3"/>
    <w:rsid w:val="004E4797"/>
    <w:rsid w:val="004E4C78"/>
    <w:rsid w:val="004E5D53"/>
    <w:rsid w:val="004E5DF3"/>
    <w:rsid w:val="004E73AF"/>
    <w:rsid w:val="004F0F35"/>
    <w:rsid w:val="004F26A6"/>
    <w:rsid w:val="004F2AD5"/>
    <w:rsid w:val="004F3265"/>
    <w:rsid w:val="004F4249"/>
    <w:rsid w:val="004F4AB6"/>
    <w:rsid w:val="004F5AB6"/>
    <w:rsid w:val="004F6838"/>
    <w:rsid w:val="004F77D5"/>
    <w:rsid w:val="004F7F0D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DE4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2F3"/>
    <w:rsid w:val="00523D4D"/>
    <w:rsid w:val="005242BA"/>
    <w:rsid w:val="00525136"/>
    <w:rsid w:val="00526697"/>
    <w:rsid w:val="00526E9A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2E7"/>
    <w:rsid w:val="00546336"/>
    <w:rsid w:val="00546D57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2BAB"/>
    <w:rsid w:val="005632FE"/>
    <w:rsid w:val="00563955"/>
    <w:rsid w:val="00563988"/>
    <w:rsid w:val="005644EE"/>
    <w:rsid w:val="00564D80"/>
    <w:rsid w:val="00565812"/>
    <w:rsid w:val="00565B01"/>
    <w:rsid w:val="00566B9C"/>
    <w:rsid w:val="00566EBE"/>
    <w:rsid w:val="0056747F"/>
    <w:rsid w:val="00570587"/>
    <w:rsid w:val="00570FBF"/>
    <w:rsid w:val="00571486"/>
    <w:rsid w:val="00573ABE"/>
    <w:rsid w:val="00574C33"/>
    <w:rsid w:val="0057537C"/>
    <w:rsid w:val="00576005"/>
    <w:rsid w:val="005776B3"/>
    <w:rsid w:val="00577C5F"/>
    <w:rsid w:val="00577D2C"/>
    <w:rsid w:val="0058085B"/>
    <w:rsid w:val="00581564"/>
    <w:rsid w:val="00582FA4"/>
    <w:rsid w:val="00583268"/>
    <w:rsid w:val="005838B1"/>
    <w:rsid w:val="00583DB7"/>
    <w:rsid w:val="00584290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ED5"/>
    <w:rsid w:val="00596656"/>
    <w:rsid w:val="005969F7"/>
    <w:rsid w:val="00596B85"/>
    <w:rsid w:val="005A02E2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C21"/>
    <w:rsid w:val="005A7CBC"/>
    <w:rsid w:val="005B0603"/>
    <w:rsid w:val="005B0A55"/>
    <w:rsid w:val="005B1089"/>
    <w:rsid w:val="005B15B6"/>
    <w:rsid w:val="005B1A7F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16D0"/>
    <w:rsid w:val="005C1C9C"/>
    <w:rsid w:val="005C1E40"/>
    <w:rsid w:val="005C2B0D"/>
    <w:rsid w:val="005C593D"/>
    <w:rsid w:val="005C5F0D"/>
    <w:rsid w:val="005C659C"/>
    <w:rsid w:val="005C6851"/>
    <w:rsid w:val="005C6B15"/>
    <w:rsid w:val="005D0E78"/>
    <w:rsid w:val="005D1021"/>
    <w:rsid w:val="005D1A8C"/>
    <w:rsid w:val="005D30B0"/>
    <w:rsid w:val="005D33A3"/>
    <w:rsid w:val="005D3498"/>
    <w:rsid w:val="005D4ADD"/>
    <w:rsid w:val="005D5685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0FF4"/>
    <w:rsid w:val="005F129C"/>
    <w:rsid w:val="005F150A"/>
    <w:rsid w:val="005F18C5"/>
    <w:rsid w:val="005F1DFB"/>
    <w:rsid w:val="005F2F42"/>
    <w:rsid w:val="005F3227"/>
    <w:rsid w:val="005F3C9C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3BAA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DFD"/>
    <w:rsid w:val="00637F85"/>
    <w:rsid w:val="0064040E"/>
    <w:rsid w:val="0064090A"/>
    <w:rsid w:val="006426B3"/>
    <w:rsid w:val="00642988"/>
    <w:rsid w:val="00642B7C"/>
    <w:rsid w:val="0064383A"/>
    <w:rsid w:val="00646662"/>
    <w:rsid w:val="00646BC4"/>
    <w:rsid w:val="00646FB3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53A6"/>
    <w:rsid w:val="00656C37"/>
    <w:rsid w:val="00657876"/>
    <w:rsid w:val="00657CCF"/>
    <w:rsid w:val="006603FD"/>
    <w:rsid w:val="0066074B"/>
    <w:rsid w:val="00660BA7"/>
    <w:rsid w:val="006613B9"/>
    <w:rsid w:val="006613BE"/>
    <w:rsid w:val="00663D54"/>
    <w:rsid w:val="00664C80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393"/>
    <w:rsid w:val="00674EC1"/>
    <w:rsid w:val="006763B6"/>
    <w:rsid w:val="0067691C"/>
    <w:rsid w:val="00676B92"/>
    <w:rsid w:val="00676E25"/>
    <w:rsid w:val="006770C6"/>
    <w:rsid w:val="00677D1F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CEF"/>
    <w:rsid w:val="006850F8"/>
    <w:rsid w:val="00685859"/>
    <w:rsid w:val="00685A65"/>
    <w:rsid w:val="00685E6B"/>
    <w:rsid w:val="00687BAC"/>
    <w:rsid w:val="0069107B"/>
    <w:rsid w:val="00691C61"/>
    <w:rsid w:val="00692526"/>
    <w:rsid w:val="006925A7"/>
    <w:rsid w:val="006932F7"/>
    <w:rsid w:val="00693894"/>
    <w:rsid w:val="006938CB"/>
    <w:rsid w:val="0069552F"/>
    <w:rsid w:val="00696508"/>
    <w:rsid w:val="006968F6"/>
    <w:rsid w:val="00696E8C"/>
    <w:rsid w:val="006A00FC"/>
    <w:rsid w:val="006A0D08"/>
    <w:rsid w:val="006A10D0"/>
    <w:rsid w:val="006A1DF5"/>
    <w:rsid w:val="006A3974"/>
    <w:rsid w:val="006A489F"/>
    <w:rsid w:val="006A540B"/>
    <w:rsid w:val="006A5D0E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52BE"/>
    <w:rsid w:val="006B767A"/>
    <w:rsid w:val="006B788C"/>
    <w:rsid w:val="006B7CBA"/>
    <w:rsid w:val="006C006B"/>
    <w:rsid w:val="006C0178"/>
    <w:rsid w:val="006C145A"/>
    <w:rsid w:val="006C297B"/>
    <w:rsid w:val="006C7366"/>
    <w:rsid w:val="006D1205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4679"/>
    <w:rsid w:val="006E49FD"/>
    <w:rsid w:val="006E593C"/>
    <w:rsid w:val="006E622B"/>
    <w:rsid w:val="006F0272"/>
    <w:rsid w:val="006F1705"/>
    <w:rsid w:val="006F174B"/>
    <w:rsid w:val="006F190B"/>
    <w:rsid w:val="006F21F2"/>
    <w:rsid w:val="006F3BC4"/>
    <w:rsid w:val="006F4098"/>
    <w:rsid w:val="006F42D5"/>
    <w:rsid w:val="006F4CBE"/>
    <w:rsid w:val="006F570A"/>
    <w:rsid w:val="006F5814"/>
    <w:rsid w:val="006F6091"/>
    <w:rsid w:val="006F621B"/>
    <w:rsid w:val="006F6281"/>
    <w:rsid w:val="006F62C5"/>
    <w:rsid w:val="006F6E47"/>
    <w:rsid w:val="006F7487"/>
    <w:rsid w:val="007008E6"/>
    <w:rsid w:val="00701033"/>
    <w:rsid w:val="007019D9"/>
    <w:rsid w:val="00701E69"/>
    <w:rsid w:val="00702458"/>
    <w:rsid w:val="007024D1"/>
    <w:rsid w:val="007026F8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FF2"/>
    <w:rsid w:val="0074306A"/>
    <w:rsid w:val="0074383E"/>
    <w:rsid w:val="00743A70"/>
    <w:rsid w:val="00744461"/>
    <w:rsid w:val="00744BC2"/>
    <w:rsid w:val="007464CB"/>
    <w:rsid w:val="00746AE3"/>
    <w:rsid w:val="00746F50"/>
    <w:rsid w:val="00747501"/>
    <w:rsid w:val="00747982"/>
    <w:rsid w:val="0074798E"/>
    <w:rsid w:val="0075158B"/>
    <w:rsid w:val="00751D4C"/>
    <w:rsid w:val="007524D9"/>
    <w:rsid w:val="0075386E"/>
    <w:rsid w:val="00754148"/>
    <w:rsid w:val="0075492A"/>
    <w:rsid w:val="007553D5"/>
    <w:rsid w:val="007571A1"/>
    <w:rsid w:val="00757550"/>
    <w:rsid w:val="00757DA7"/>
    <w:rsid w:val="00760452"/>
    <w:rsid w:val="00760A70"/>
    <w:rsid w:val="0076116B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7055"/>
    <w:rsid w:val="00777289"/>
    <w:rsid w:val="00777651"/>
    <w:rsid w:val="007779BE"/>
    <w:rsid w:val="00777BD6"/>
    <w:rsid w:val="0078063C"/>
    <w:rsid w:val="007808BB"/>
    <w:rsid w:val="00780B42"/>
    <w:rsid w:val="00781174"/>
    <w:rsid w:val="007817D4"/>
    <w:rsid w:val="007830D3"/>
    <w:rsid w:val="00783375"/>
    <w:rsid w:val="007845B0"/>
    <w:rsid w:val="00785747"/>
    <w:rsid w:val="00785B50"/>
    <w:rsid w:val="007916CE"/>
    <w:rsid w:val="0079448A"/>
    <w:rsid w:val="00794D94"/>
    <w:rsid w:val="00795518"/>
    <w:rsid w:val="00795B8D"/>
    <w:rsid w:val="00797E04"/>
    <w:rsid w:val="007A1B3A"/>
    <w:rsid w:val="007A2166"/>
    <w:rsid w:val="007A25F5"/>
    <w:rsid w:val="007A6663"/>
    <w:rsid w:val="007B2EC8"/>
    <w:rsid w:val="007B3111"/>
    <w:rsid w:val="007B3239"/>
    <w:rsid w:val="007B4ED8"/>
    <w:rsid w:val="007B5C57"/>
    <w:rsid w:val="007B6402"/>
    <w:rsid w:val="007B64E3"/>
    <w:rsid w:val="007B6E62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DC4"/>
    <w:rsid w:val="007C777F"/>
    <w:rsid w:val="007C7D35"/>
    <w:rsid w:val="007D0E44"/>
    <w:rsid w:val="007D0FFF"/>
    <w:rsid w:val="007D137D"/>
    <w:rsid w:val="007D1A35"/>
    <w:rsid w:val="007D2F24"/>
    <w:rsid w:val="007D3584"/>
    <w:rsid w:val="007D408D"/>
    <w:rsid w:val="007D6B2E"/>
    <w:rsid w:val="007D7D14"/>
    <w:rsid w:val="007E1865"/>
    <w:rsid w:val="007E2368"/>
    <w:rsid w:val="007E2D80"/>
    <w:rsid w:val="007E35DD"/>
    <w:rsid w:val="007E410F"/>
    <w:rsid w:val="007E4E73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76DE"/>
    <w:rsid w:val="00800E64"/>
    <w:rsid w:val="008013BE"/>
    <w:rsid w:val="00801A87"/>
    <w:rsid w:val="00802CE7"/>
    <w:rsid w:val="00803173"/>
    <w:rsid w:val="00803822"/>
    <w:rsid w:val="0080406B"/>
    <w:rsid w:val="00804A00"/>
    <w:rsid w:val="00804F45"/>
    <w:rsid w:val="00805089"/>
    <w:rsid w:val="0080688C"/>
    <w:rsid w:val="008075BD"/>
    <w:rsid w:val="00807EF9"/>
    <w:rsid w:val="008103BD"/>
    <w:rsid w:val="008111DE"/>
    <w:rsid w:val="0081127E"/>
    <w:rsid w:val="008127B4"/>
    <w:rsid w:val="0081765B"/>
    <w:rsid w:val="00817C68"/>
    <w:rsid w:val="00817DA2"/>
    <w:rsid w:val="0082035B"/>
    <w:rsid w:val="00820627"/>
    <w:rsid w:val="00820D4F"/>
    <w:rsid w:val="00821DBD"/>
    <w:rsid w:val="00823F11"/>
    <w:rsid w:val="0082430D"/>
    <w:rsid w:val="00824DCD"/>
    <w:rsid w:val="008263C0"/>
    <w:rsid w:val="00826FD2"/>
    <w:rsid w:val="00827826"/>
    <w:rsid w:val="00827F86"/>
    <w:rsid w:val="00830835"/>
    <w:rsid w:val="008346E3"/>
    <w:rsid w:val="00834709"/>
    <w:rsid w:val="00835225"/>
    <w:rsid w:val="008359A7"/>
    <w:rsid w:val="0083657A"/>
    <w:rsid w:val="00837A16"/>
    <w:rsid w:val="00840102"/>
    <w:rsid w:val="0084049E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518A"/>
    <w:rsid w:val="008578D0"/>
    <w:rsid w:val="00860147"/>
    <w:rsid w:val="0086198F"/>
    <w:rsid w:val="00862004"/>
    <w:rsid w:val="0086272D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2621"/>
    <w:rsid w:val="0087279D"/>
    <w:rsid w:val="00872E20"/>
    <w:rsid w:val="00873089"/>
    <w:rsid w:val="0087308A"/>
    <w:rsid w:val="008735D6"/>
    <w:rsid w:val="00875C62"/>
    <w:rsid w:val="00877A42"/>
    <w:rsid w:val="0088010B"/>
    <w:rsid w:val="0088346B"/>
    <w:rsid w:val="00883F3B"/>
    <w:rsid w:val="00886C61"/>
    <w:rsid w:val="00890600"/>
    <w:rsid w:val="008907E1"/>
    <w:rsid w:val="0089226C"/>
    <w:rsid w:val="0089413C"/>
    <w:rsid w:val="00894760"/>
    <w:rsid w:val="00896017"/>
    <w:rsid w:val="008A060C"/>
    <w:rsid w:val="008A08A3"/>
    <w:rsid w:val="008A1152"/>
    <w:rsid w:val="008A1EFC"/>
    <w:rsid w:val="008A1F15"/>
    <w:rsid w:val="008A229B"/>
    <w:rsid w:val="008A2368"/>
    <w:rsid w:val="008A2DC4"/>
    <w:rsid w:val="008A3D8A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5DB5"/>
    <w:rsid w:val="008B63B5"/>
    <w:rsid w:val="008B7F76"/>
    <w:rsid w:val="008C0F50"/>
    <w:rsid w:val="008C174F"/>
    <w:rsid w:val="008C2F50"/>
    <w:rsid w:val="008C32D0"/>
    <w:rsid w:val="008C49EE"/>
    <w:rsid w:val="008C4C02"/>
    <w:rsid w:val="008C4C62"/>
    <w:rsid w:val="008C4DFE"/>
    <w:rsid w:val="008C58AA"/>
    <w:rsid w:val="008C6841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52C6"/>
    <w:rsid w:val="008D537F"/>
    <w:rsid w:val="008D65E6"/>
    <w:rsid w:val="008D7507"/>
    <w:rsid w:val="008D7CB5"/>
    <w:rsid w:val="008E0FAD"/>
    <w:rsid w:val="008E184F"/>
    <w:rsid w:val="008E1943"/>
    <w:rsid w:val="008E1DD2"/>
    <w:rsid w:val="008E2161"/>
    <w:rsid w:val="008E220E"/>
    <w:rsid w:val="008E2615"/>
    <w:rsid w:val="008E29C6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185E"/>
    <w:rsid w:val="00901946"/>
    <w:rsid w:val="00901A0E"/>
    <w:rsid w:val="009032F2"/>
    <w:rsid w:val="00905B81"/>
    <w:rsid w:val="0090611C"/>
    <w:rsid w:val="009062AE"/>
    <w:rsid w:val="00907CC9"/>
    <w:rsid w:val="00910FBC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4907"/>
    <w:rsid w:val="0092593D"/>
    <w:rsid w:val="00925B56"/>
    <w:rsid w:val="0092661F"/>
    <w:rsid w:val="0092786C"/>
    <w:rsid w:val="009302DB"/>
    <w:rsid w:val="00930305"/>
    <w:rsid w:val="00930715"/>
    <w:rsid w:val="00930790"/>
    <w:rsid w:val="0093097B"/>
    <w:rsid w:val="009336A7"/>
    <w:rsid w:val="009347B2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1A0E"/>
    <w:rsid w:val="00952F4D"/>
    <w:rsid w:val="009535AF"/>
    <w:rsid w:val="00953B9D"/>
    <w:rsid w:val="00953DD6"/>
    <w:rsid w:val="00953ED6"/>
    <w:rsid w:val="00954221"/>
    <w:rsid w:val="009547CE"/>
    <w:rsid w:val="0095511D"/>
    <w:rsid w:val="009560C7"/>
    <w:rsid w:val="0095711C"/>
    <w:rsid w:val="009577A2"/>
    <w:rsid w:val="0096006F"/>
    <w:rsid w:val="009603B9"/>
    <w:rsid w:val="00961295"/>
    <w:rsid w:val="009617DC"/>
    <w:rsid w:val="009630EB"/>
    <w:rsid w:val="00963509"/>
    <w:rsid w:val="00963E70"/>
    <w:rsid w:val="00966039"/>
    <w:rsid w:val="00966185"/>
    <w:rsid w:val="0096636E"/>
    <w:rsid w:val="00966393"/>
    <w:rsid w:val="009705D5"/>
    <w:rsid w:val="0097089F"/>
    <w:rsid w:val="009717FF"/>
    <w:rsid w:val="009719F5"/>
    <w:rsid w:val="00971A9E"/>
    <w:rsid w:val="00972014"/>
    <w:rsid w:val="009722D7"/>
    <w:rsid w:val="009724C0"/>
    <w:rsid w:val="009735B6"/>
    <w:rsid w:val="0097520B"/>
    <w:rsid w:val="0097647C"/>
    <w:rsid w:val="00976666"/>
    <w:rsid w:val="0097724B"/>
    <w:rsid w:val="00982A6B"/>
    <w:rsid w:val="00983D4C"/>
    <w:rsid w:val="00983E52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7E9"/>
    <w:rsid w:val="00995470"/>
    <w:rsid w:val="0099551A"/>
    <w:rsid w:val="009959B1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16F2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DBF"/>
    <w:rsid w:val="009B7275"/>
    <w:rsid w:val="009C01DC"/>
    <w:rsid w:val="009C06E1"/>
    <w:rsid w:val="009C07C6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55E3"/>
    <w:rsid w:val="009D5AEC"/>
    <w:rsid w:val="009D5B8A"/>
    <w:rsid w:val="009E003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3BD9"/>
    <w:rsid w:val="009F41A2"/>
    <w:rsid w:val="009F4FAA"/>
    <w:rsid w:val="009F520A"/>
    <w:rsid w:val="009F58DF"/>
    <w:rsid w:val="009F787C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50D"/>
    <w:rsid w:val="00A074E0"/>
    <w:rsid w:val="00A07CB9"/>
    <w:rsid w:val="00A100DE"/>
    <w:rsid w:val="00A111DF"/>
    <w:rsid w:val="00A12921"/>
    <w:rsid w:val="00A1382E"/>
    <w:rsid w:val="00A14499"/>
    <w:rsid w:val="00A1512F"/>
    <w:rsid w:val="00A15931"/>
    <w:rsid w:val="00A1714B"/>
    <w:rsid w:val="00A21E8B"/>
    <w:rsid w:val="00A2241D"/>
    <w:rsid w:val="00A22AC1"/>
    <w:rsid w:val="00A241DB"/>
    <w:rsid w:val="00A24CD9"/>
    <w:rsid w:val="00A25658"/>
    <w:rsid w:val="00A25D72"/>
    <w:rsid w:val="00A26709"/>
    <w:rsid w:val="00A26B48"/>
    <w:rsid w:val="00A2753F"/>
    <w:rsid w:val="00A27E25"/>
    <w:rsid w:val="00A31D95"/>
    <w:rsid w:val="00A3244A"/>
    <w:rsid w:val="00A34048"/>
    <w:rsid w:val="00A34576"/>
    <w:rsid w:val="00A34CEE"/>
    <w:rsid w:val="00A35421"/>
    <w:rsid w:val="00A36A9A"/>
    <w:rsid w:val="00A36C1B"/>
    <w:rsid w:val="00A40638"/>
    <w:rsid w:val="00A408BE"/>
    <w:rsid w:val="00A412C0"/>
    <w:rsid w:val="00A41918"/>
    <w:rsid w:val="00A41A7C"/>
    <w:rsid w:val="00A424B3"/>
    <w:rsid w:val="00A4335A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4A5"/>
    <w:rsid w:val="00A54A88"/>
    <w:rsid w:val="00A558BB"/>
    <w:rsid w:val="00A5661B"/>
    <w:rsid w:val="00A56935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70478"/>
    <w:rsid w:val="00A71599"/>
    <w:rsid w:val="00A71684"/>
    <w:rsid w:val="00A72222"/>
    <w:rsid w:val="00A72BC9"/>
    <w:rsid w:val="00A72EE1"/>
    <w:rsid w:val="00A73388"/>
    <w:rsid w:val="00A73482"/>
    <w:rsid w:val="00A75D00"/>
    <w:rsid w:val="00A767AB"/>
    <w:rsid w:val="00A7682A"/>
    <w:rsid w:val="00A77581"/>
    <w:rsid w:val="00A778DF"/>
    <w:rsid w:val="00A8011A"/>
    <w:rsid w:val="00A802E5"/>
    <w:rsid w:val="00A80EE4"/>
    <w:rsid w:val="00A8156D"/>
    <w:rsid w:val="00A82B01"/>
    <w:rsid w:val="00A82E4F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BA4"/>
    <w:rsid w:val="00A87EEB"/>
    <w:rsid w:val="00A913C9"/>
    <w:rsid w:val="00A91FE5"/>
    <w:rsid w:val="00A923B1"/>
    <w:rsid w:val="00A92622"/>
    <w:rsid w:val="00A92B74"/>
    <w:rsid w:val="00A933EB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A5D"/>
    <w:rsid w:val="00AA5AA3"/>
    <w:rsid w:val="00AA5FFC"/>
    <w:rsid w:val="00AA731E"/>
    <w:rsid w:val="00AA748B"/>
    <w:rsid w:val="00AA7D4C"/>
    <w:rsid w:val="00AA7D5A"/>
    <w:rsid w:val="00AB0353"/>
    <w:rsid w:val="00AB145B"/>
    <w:rsid w:val="00AB1659"/>
    <w:rsid w:val="00AB1E0E"/>
    <w:rsid w:val="00AB210A"/>
    <w:rsid w:val="00AB330E"/>
    <w:rsid w:val="00AB3B79"/>
    <w:rsid w:val="00AB4035"/>
    <w:rsid w:val="00AB40DF"/>
    <w:rsid w:val="00AB4D20"/>
    <w:rsid w:val="00AB5434"/>
    <w:rsid w:val="00AB637B"/>
    <w:rsid w:val="00AB6BE8"/>
    <w:rsid w:val="00AC0035"/>
    <w:rsid w:val="00AC0E4E"/>
    <w:rsid w:val="00AC242E"/>
    <w:rsid w:val="00AC358D"/>
    <w:rsid w:val="00AC5B08"/>
    <w:rsid w:val="00AC6B4C"/>
    <w:rsid w:val="00AC77DF"/>
    <w:rsid w:val="00AD2013"/>
    <w:rsid w:val="00AD2611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7B5"/>
    <w:rsid w:val="00AE1B76"/>
    <w:rsid w:val="00AE2DAD"/>
    <w:rsid w:val="00AE349D"/>
    <w:rsid w:val="00AE43A0"/>
    <w:rsid w:val="00AE5271"/>
    <w:rsid w:val="00AE5976"/>
    <w:rsid w:val="00AE5E49"/>
    <w:rsid w:val="00AE6DC2"/>
    <w:rsid w:val="00AF027F"/>
    <w:rsid w:val="00AF18F4"/>
    <w:rsid w:val="00AF1CDD"/>
    <w:rsid w:val="00AF1EA1"/>
    <w:rsid w:val="00AF2841"/>
    <w:rsid w:val="00AF2F7E"/>
    <w:rsid w:val="00AF389D"/>
    <w:rsid w:val="00AF4567"/>
    <w:rsid w:val="00AF4902"/>
    <w:rsid w:val="00AF6485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189B"/>
    <w:rsid w:val="00B21B8C"/>
    <w:rsid w:val="00B21F36"/>
    <w:rsid w:val="00B22B65"/>
    <w:rsid w:val="00B2309E"/>
    <w:rsid w:val="00B2319E"/>
    <w:rsid w:val="00B23ECA"/>
    <w:rsid w:val="00B24650"/>
    <w:rsid w:val="00B24E6B"/>
    <w:rsid w:val="00B270A3"/>
    <w:rsid w:val="00B274B9"/>
    <w:rsid w:val="00B314B9"/>
    <w:rsid w:val="00B31665"/>
    <w:rsid w:val="00B31D87"/>
    <w:rsid w:val="00B322DB"/>
    <w:rsid w:val="00B32CDA"/>
    <w:rsid w:val="00B33D35"/>
    <w:rsid w:val="00B364CD"/>
    <w:rsid w:val="00B3663D"/>
    <w:rsid w:val="00B36D4E"/>
    <w:rsid w:val="00B3724D"/>
    <w:rsid w:val="00B37925"/>
    <w:rsid w:val="00B379E3"/>
    <w:rsid w:val="00B37E30"/>
    <w:rsid w:val="00B4026F"/>
    <w:rsid w:val="00B402F7"/>
    <w:rsid w:val="00B417BF"/>
    <w:rsid w:val="00B419B5"/>
    <w:rsid w:val="00B41F1F"/>
    <w:rsid w:val="00B42487"/>
    <w:rsid w:val="00B42625"/>
    <w:rsid w:val="00B44D46"/>
    <w:rsid w:val="00B45341"/>
    <w:rsid w:val="00B46014"/>
    <w:rsid w:val="00B506BE"/>
    <w:rsid w:val="00B51541"/>
    <w:rsid w:val="00B52855"/>
    <w:rsid w:val="00B52F30"/>
    <w:rsid w:val="00B533D5"/>
    <w:rsid w:val="00B54151"/>
    <w:rsid w:val="00B545E4"/>
    <w:rsid w:val="00B54760"/>
    <w:rsid w:val="00B54AC2"/>
    <w:rsid w:val="00B56087"/>
    <w:rsid w:val="00B607A1"/>
    <w:rsid w:val="00B61DB8"/>
    <w:rsid w:val="00B62A1D"/>
    <w:rsid w:val="00B63AC9"/>
    <w:rsid w:val="00B658DE"/>
    <w:rsid w:val="00B66FFB"/>
    <w:rsid w:val="00B679A8"/>
    <w:rsid w:val="00B67D94"/>
    <w:rsid w:val="00B70FDD"/>
    <w:rsid w:val="00B72920"/>
    <w:rsid w:val="00B73229"/>
    <w:rsid w:val="00B733C0"/>
    <w:rsid w:val="00B73995"/>
    <w:rsid w:val="00B748DE"/>
    <w:rsid w:val="00B75C2F"/>
    <w:rsid w:val="00B77A85"/>
    <w:rsid w:val="00B77BA2"/>
    <w:rsid w:val="00B77BE4"/>
    <w:rsid w:val="00B80147"/>
    <w:rsid w:val="00B80442"/>
    <w:rsid w:val="00B808FF"/>
    <w:rsid w:val="00B81743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6269"/>
    <w:rsid w:val="00B97636"/>
    <w:rsid w:val="00BA0353"/>
    <w:rsid w:val="00BA34EF"/>
    <w:rsid w:val="00BA39B4"/>
    <w:rsid w:val="00BA6347"/>
    <w:rsid w:val="00BA674C"/>
    <w:rsid w:val="00BA6831"/>
    <w:rsid w:val="00BA7200"/>
    <w:rsid w:val="00BB1623"/>
    <w:rsid w:val="00BB32CB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5B52"/>
    <w:rsid w:val="00BC5BA4"/>
    <w:rsid w:val="00BC6278"/>
    <w:rsid w:val="00BC6536"/>
    <w:rsid w:val="00BC7807"/>
    <w:rsid w:val="00BD0771"/>
    <w:rsid w:val="00BD1F5A"/>
    <w:rsid w:val="00BD25EE"/>
    <w:rsid w:val="00BD2694"/>
    <w:rsid w:val="00BD3E54"/>
    <w:rsid w:val="00BD4C8A"/>
    <w:rsid w:val="00BD5261"/>
    <w:rsid w:val="00BD5ECD"/>
    <w:rsid w:val="00BD632A"/>
    <w:rsid w:val="00BE067B"/>
    <w:rsid w:val="00BE078F"/>
    <w:rsid w:val="00BE1945"/>
    <w:rsid w:val="00BE2079"/>
    <w:rsid w:val="00BE2118"/>
    <w:rsid w:val="00BE25B6"/>
    <w:rsid w:val="00BE2D86"/>
    <w:rsid w:val="00BE6F4F"/>
    <w:rsid w:val="00BE717A"/>
    <w:rsid w:val="00BF0127"/>
    <w:rsid w:val="00BF0324"/>
    <w:rsid w:val="00BF0C9B"/>
    <w:rsid w:val="00BF12D9"/>
    <w:rsid w:val="00BF27CA"/>
    <w:rsid w:val="00BF2ADE"/>
    <w:rsid w:val="00BF2AEB"/>
    <w:rsid w:val="00BF4000"/>
    <w:rsid w:val="00BF4E50"/>
    <w:rsid w:val="00BF5504"/>
    <w:rsid w:val="00BF6C0A"/>
    <w:rsid w:val="00BF76CC"/>
    <w:rsid w:val="00C0234C"/>
    <w:rsid w:val="00C025A4"/>
    <w:rsid w:val="00C02907"/>
    <w:rsid w:val="00C036CA"/>
    <w:rsid w:val="00C04002"/>
    <w:rsid w:val="00C04685"/>
    <w:rsid w:val="00C04932"/>
    <w:rsid w:val="00C0553D"/>
    <w:rsid w:val="00C05BB8"/>
    <w:rsid w:val="00C065A8"/>
    <w:rsid w:val="00C0743F"/>
    <w:rsid w:val="00C07F0C"/>
    <w:rsid w:val="00C10484"/>
    <w:rsid w:val="00C10E53"/>
    <w:rsid w:val="00C12553"/>
    <w:rsid w:val="00C12E26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56E"/>
    <w:rsid w:val="00C27764"/>
    <w:rsid w:val="00C27B49"/>
    <w:rsid w:val="00C30BC5"/>
    <w:rsid w:val="00C31865"/>
    <w:rsid w:val="00C33DA9"/>
    <w:rsid w:val="00C33E53"/>
    <w:rsid w:val="00C33F8F"/>
    <w:rsid w:val="00C34F6D"/>
    <w:rsid w:val="00C35B47"/>
    <w:rsid w:val="00C366DF"/>
    <w:rsid w:val="00C37160"/>
    <w:rsid w:val="00C40D9C"/>
    <w:rsid w:val="00C413B8"/>
    <w:rsid w:val="00C419D6"/>
    <w:rsid w:val="00C43262"/>
    <w:rsid w:val="00C43518"/>
    <w:rsid w:val="00C43E32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D6"/>
    <w:rsid w:val="00C47AA8"/>
    <w:rsid w:val="00C47C90"/>
    <w:rsid w:val="00C50FDD"/>
    <w:rsid w:val="00C512C7"/>
    <w:rsid w:val="00C51F37"/>
    <w:rsid w:val="00C54621"/>
    <w:rsid w:val="00C553AF"/>
    <w:rsid w:val="00C55696"/>
    <w:rsid w:val="00C5757C"/>
    <w:rsid w:val="00C608EC"/>
    <w:rsid w:val="00C609A1"/>
    <w:rsid w:val="00C61D0D"/>
    <w:rsid w:val="00C62242"/>
    <w:rsid w:val="00C664E8"/>
    <w:rsid w:val="00C66A52"/>
    <w:rsid w:val="00C67C21"/>
    <w:rsid w:val="00C67D82"/>
    <w:rsid w:val="00C705EA"/>
    <w:rsid w:val="00C70F2F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DF1"/>
    <w:rsid w:val="00C82496"/>
    <w:rsid w:val="00C824D9"/>
    <w:rsid w:val="00C82AEC"/>
    <w:rsid w:val="00C8381A"/>
    <w:rsid w:val="00C83B2C"/>
    <w:rsid w:val="00C842AF"/>
    <w:rsid w:val="00C853EB"/>
    <w:rsid w:val="00C865A7"/>
    <w:rsid w:val="00C86660"/>
    <w:rsid w:val="00C867A1"/>
    <w:rsid w:val="00C87E52"/>
    <w:rsid w:val="00C87F19"/>
    <w:rsid w:val="00C90AB0"/>
    <w:rsid w:val="00C91A2A"/>
    <w:rsid w:val="00C91E88"/>
    <w:rsid w:val="00C91EEC"/>
    <w:rsid w:val="00C92832"/>
    <w:rsid w:val="00C9323E"/>
    <w:rsid w:val="00C932D9"/>
    <w:rsid w:val="00C93794"/>
    <w:rsid w:val="00C937FD"/>
    <w:rsid w:val="00C93C73"/>
    <w:rsid w:val="00C93E03"/>
    <w:rsid w:val="00C96B1F"/>
    <w:rsid w:val="00C97D80"/>
    <w:rsid w:val="00CA0714"/>
    <w:rsid w:val="00CA09E1"/>
    <w:rsid w:val="00CA1CF1"/>
    <w:rsid w:val="00CA1DD5"/>
    <w:rsid w:val="00CA237B"/>
    <w:rsid w:val="00CA2E11"/>
    <w:rsid w:val="00CA329E"/>
    <w:rsid w:val="00CA3F7C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5B9"/>
    <w:rsid w:val="00CB483B"/>
    <w:rsid w:val="00CB6D90"/>
    <w:rsid w:val="00CC039F"/>
    <w:rsid w:val="00CC14FC"/>
    <w:rsid w:val="00CC1BBC"/>
    <w:rsid w:val="00CC1EC4"/>
    <w:rsid w:val="00CC21B2"/>
    <w:rsid w:val="00CC2B0F"/>
    <w:rsid w:val="00CC2D4B"/>
    <w:rsid w:val="00CC4B7F"/>
    <w:rsid w:val="00CC57D4"/>
    <w:rsid w:val="00CC60F1"/>
    <w:rsid w:val="00CC6383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7171"/>
    <w:rsid w:val="00CD743D"/>
    <w:rsid w:val="00CD7F31"/>
    <w:rsid w:val="00CE0FFE"/>
    <w:rsid w:val="00CE14E8"/>
    <w:rsid w:val="00CE2329"/>
    <w:rsid w:val="00CE2EC1"/>
    <w:rsid w:val="00CE2F3F"/>
    <w:rsid w:val="00CE3561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EB2"/>
    <w:rsid w:val="00CF5F4D"/>
    <w:rsid w:val="00CF78C3"/>
    <w:rsid w:val="00D007DB"/>
    <w:rsid w:val="00D008ED"/>
    <w:rsid w:val="00D02509"/>
    <w:rsid w:val="00D026C3"/>
    <w:rsid w:val="00D02C58"/>
    <w:rsid w:val="00D03375"/>
    <w:rsid w:val="00D03FAD"/>
    <w:rsid w:val="00D04386"/>
    <w:rsid w:val="00D058C0"/>
    <w:rsid w:val="00D0794E"/>
    <w:rsid w:val="00D10497"/>
    <w:rsid w:val="00D11098"/>
    <w:rsid w:val="00D112AE"/>
    <w:rsid w:val="00D11D08"/>
    <w:rsid w:val="00D13C42"/>
    <w:rsid w:val="00D1405D"/>
    <w:rsid w:val="00D1579E"/>
    <w:rsid w:val="00D1771F"/>
    <w:rsid w:val="00D23B22"/>
    <w:rsid w:val="00D24487"/>
    <w:rsid w:val="00D25A0B"/>
    <w:rsid w:val="00D25A86"/>
    <w:rsid w:val="00D25BE9"/>
    <w:rsid w:val="00D26344"/>
    <w:rsid w:val="00D266F1"/>
    <w:rsid w:val="00D304F2"/>
    <w:rsid w:val="00D30C67"/>
    <w:rsid w:val="00D32229"/>
    <w:rsid w:val="00D33F89"/>
    <w:rsid w:val="00D34292"/>
    <w:rsid w:val="00D3433A"/>
    <w:rsid w:val="00D34829"/>
    <w:rsid w:val="00D34E45"/>
    <w:rsid w:val="00D351B8"/>
    <w:rsid w:val="00D3583E"/>
    <w:rsid w:val="00D37661"/>
    <w:rsid w:val="00D40907"/>
    <w:rsid w:val="00D409E9"/>
    <w:rsid w:val="00D40A71"/>
    <w:rsid w:val="00D44168"/>
    <w:rsid w:val="00D45C11"/>
    <w:rsid w:val="00D4606A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4B24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240A"/>
    <w:rsid w:val="00D84294"/>
    <w:rsid w:val="00D84DEC"/>
    <w:rsid w:val="00D8523C"/>
    <w:rsid w:val="00D85E44"/>
    <w:rsid w:val="00D86427"/>
    <w:rsid w:val="00D864A3"/>
    <w:rsid w:val="00D87AA2"/>
    <w:rsid w:val="00D87EA7"/>
    <w:rsid w:val="00D901CF"/>
    <w:rsid w:val="00D908B6"/>
    <w:rsid w:val="00D917D8"/>
    <w:rsid w:val="00D9300F"/>
    <w:rsid w:val="00D93ADB"/>
    <w:rsid w:val="00D947F2"/>
    <w:rsid w:val="00D954B5"/>
    <w:rsid w:val="00D96191"/>
    <w:rsid w:val="00D969E2"/>
    <w:rsid w:val="00D97A19"/>
    <w:rsid w:val="00D97E5F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465A"/>
    <w:rsid w:val="00DB4CBB"/>
    <w:rsid w:val="00DB54B0"/>
    <w:rsid w:val="00DB69C1"/>
    <w:rsid w:val="00DB7529"/>
    <w:rsid w:val="00DB79DD"/>
    <w:rsid w:val="00DC0ED2"/>
    <w:rsid w:val="00DC146F"/>
    <w:rsid w:val="00DC1BA0"/>
    <w:rsid w:val="00DC417A"/>
    <w:rsid w:val="00DC44D1"/>
    <w:rsid w:val="00DC51E7"/>
    <w:rsid w:val="00DC59B7"/>
    <w:rsid w:val="00DC5F13"/>
    <w:rsid w:val="00DC7633"/>
    <w:rsid w:val="00DC76D5"/>
    <w:rsid w:val="00DC78EE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E0D23"/>
    <w:rsid w:val="00DE0D34"/>
    <w:rsid w:val="00DE1AB5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642"/>
    <w:rsid w:val="00DF66BB"/>
    <w:rsid w:val="00DF6ABF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4862"/>
    <w:rsid w:val="00E15BB9"/>
    <w:rsid w:val="00E15C70"/>
    <w:rsid w:val="00E15FF5"/>
    <w:rsid w:val="00E16CF6"/>
    <w:rsid w:val="00E20E89"/>
    <w:rsid w:val="00E21849"/>
    <w:rsid w:val="00E2231A"/>
    <w:rsid w:val="00E22ABA"/>
    <w:rsid w:val="00E23605"/>
    <w:rsid w:val="00E239B8"/>
    <w:rsid w:val="00E24138"/>
    <w:rsid w:val="00E24756"/>
    <w:rsid w:val="00E248A4"/>
    <w:rsid w:val="00E25AD8"/>
    <w:rsid w:val="00E26D6C"/>
    <w:rsid w:val="00E274CF"/>
    <w:rsid w:val="00E27BC2"/>
    <w:rsid w:val="00E27F5A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50481"/>
    <w:rsid w:val="00E50BB4"/>
    <w:rsid w:val="00E52136"/>
    <w:rsid w:val="00E52573"/>
    <w:rsid w:val="00E5287B"/>
    <w:rsid w:val="00E54CBD"/>
    <w:rsid w:val="00E55288"/>
    <w:rsid w:val="00E5583D"/>
    <w:rsid w:val="00E5586D"/>
    <w:rsid w:val="00E565BE"/>
    <w:rsid w:val="00E56EAF"/>
    <w:rsid w:val="00E5725C"/>
    <w:rsid w:val="00E57618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869"/>
    <w:rsid w:val="00E649A4"/>
    <w:rsid w:val="00E64B6A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B83"/>
    <w:rsid w:val="00E7311E"/>
    <w:rsid w:val="00E7377B"/>
    <w:rsid w:val="00E73B93"/>
    <w:rsid w:val="00E73D50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4B59"/>
    <w:rsid w:val="00E86200"/>
    <w:rsid w:val="00E869E5"/>
    <w:rsid w:val="00E86FDA"/>
    <w:rsid w:val="00E871A5"/>
    <w:rsid w:val="00E87ACF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5977"/>
    <w:rsid w:val="00E959DD"/>
    <w:rsid w:val="00E95F0D"/>
    <w:rsid w:val="00E96EE5"/>
    <w:rsid w:val="00EA0460"/>
    <w:rsid w:val="00EA061A"/>
    <w:rsid w:val="00EA0841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676"/>
    <w:rsid w:val="00EA67BC"/>
    <w:rsid w:val="00EA74DA"/>
    <w:rsid w:val="00EA7EDA"/>
    <w:rsid w:val="00EB03E3"/>
    <w:rsid w:val="00EB0E54"/>
    <w:rsid w:val="00EB0EB8"/>
    <w:rsid w:val="00EB1BA4"/>
    <w:rsid w:val="00EB2A18"/>
    <w:rsid w:val="00EB2B66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B7DB6"/>
    <w:rsid w:val="00EC0129"/>
    <w:rsid w:val="00EC0458"/>
    <w:rsid w:val="00EC13C6"/>
    <w:rsid w:val="00EC178D"/>
    <w:rsid w:val="00EC297C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E6B"/>
    <w:rsid w:val="00ED0F1D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1507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619D"/>
    <w:rsid w:val="00EE6663"/>
    <w:rsid w:val="00EE6BFD"/>
    <w:rsid w:val="00EE7714"/>
    <w:rsid w:val="00EF010F"/>
    <w:rsid w:val="00EF0115"/>
    <w:rsid w:val="00EF1368"/>
    <w:rsid w:val="00EF2610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342A"/>
    <w:rsid w:val="00F0397E"/>
    <w:rsid w:val="00F04626"/>
    <w:rsid w:val="00F04A85"/>
    <w:rsid w:val="00F05313"/>
    <w:rsid w:val="00F05A43"/>
    <w:rsid w:val="00F061CB"/>
    <w:rsid w:val="00F0646A"/>
    <w:rsid w:val="00F07CF9"/>
    <w:rsid w:val="00F10975"/>
    <w:rsid w:val="00F10F20"/>
    <w:rsid w:val="00F11352"/>
    <w:rsid w:val="00F11C79"/>
    <w:rsid w:val="00F133C8"/>
    <w:rsid w:val="00F158F4"/>
    <w:rsid w:val="00F160A8"/>
    <w:rsid w:val="00F168B6"/>
    <w:rsid w:val="00F16A04"/>
    <w:rsid w:val="00F173BC"/>
    <w:rsid w:val="00F176D8"/>
    <w:rsid w:val="00F20697"/>
    <w:rsid w:val="00F207EA"/>
    <w:rsid w:val="00F20A84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7D12"/>
    <w:rsid w:val="00F30225"/>
    <w:rsid w:val="00F30F69"/>
    <w:rsid w:val="00F317F3"/>
    <w:rsid w:val="00F326AA"/>
    <w:rsid w:val="00F33066"/>
    <w:rsid w:val="00F35275"/>
    <w:rsid w:val="00F35525"/>
    <w:rsid w:val="00F35C97"/>
    <w:rsid w:val="00F35F82"/>
    <w:rsid w:val="00F36BDC"/>
    <w:rsid w:val="00F36F0D"/>
    <w:rsid w:val="00F37FE8"/>
    <w:rsid w:val="00F405DE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41B6"/>
    <w:rsid w:val="00F5437A"/>
    <w:rsid w:val="00F568A3"/>
    <w:rsid w:val="00F569F8"/>
    <w:rsid w:val="00F574E1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219C"/>
    <w:rsid w:val="00F82EA3"/>
    <w:rsid w:val="00F83BF7"/>
    <w:rsid w:val="00F844C9"/>
    <w:rsid w:val="00F84B39"/>
    <w:rsid w:val="00F86448"/>
    <w:rsid w:val="00F86952"/>
    <w:rsid w:val="00F86AC7"/>
    <w:rsid w:val="00F9048F"/>
    <w:rsid w:val="00F90686"/>
    <w:rsid w:val="00F90D44"/>
    <w:rsid w:val="00F90E39"/>
    <w:rsid w:val="00F90E7F"/>
    <w:rsid w:val="00F92820"/>
    <w:rsid w:val="00F93AAB"/>
    <w:rsid w:val="00F941C3"/>
    <w:rsid w:val="00F9453B"/>
    <w:rsid w:val="00F94DD2"/>
    <w:rsid w:val="00F95C45"/>
    <w:rsid w:val="00F9607F"/>
    <w:rsid w:val="00F972E8"/>
    <w:rsid w:val="00FA0A72"/>
    <w:rsid w:val="00FA1C96"/>
    <w:rsid w:val="00FA239D"/>
    <w:rsid w:val="00FA29CF"/>
    <w:rsid w:val="00FA32DC"/>
    <w:rsid w:val="00FA3DAC"/>
    <w:rsid w:val="00FA56E5"/>
    <w:rsid w:val="00FA7876"/>
    <w:rsid w:val="00FA7CB2"/>
    <w:rsid w:val="00FA7FBE"/>
    <w:rsid w:val="00FB02F7"/>
    <w:rsid w:val="00FB0B0C"/>
    <w:rsid w:val="00FB0CBC"/>
    <w:rsid w:val="00FB0F2C"/>
    <w:rsid w:val="00FB13C4"/>
    <w:rsid w:val="00FB1EDC"/>
    <w:rsid w:val="00FB2418"/>
    <w:rsid w:val="00FB2798"/>
    <w:rsid w:val="00FB2C00"/>
    <w:rsid w:val="00FB556A"/>
    <w:rsid w:val="00FB585B"/>
    <w:rsid w:val="00FB58CC"/>
    <w:rsid w:val="00FB65AC"/>
    <w:rsid w:val="00FB6BD2"/>
    <w:rsid w:val="00FB6E23"/>
    <w:rsid w:val="00FB702E"/>
    <w:rsid w:val="00FC282E"/>
    <w:rsid w:val="00FC3353"/>
    <w:rsid w:val="00FC4CD5"/>
    <w:rsid w:val="00FC4E67"/>
    <w:rsid w:val="00FC552B"/>
    <w:rsid w:val="00FC5ED7"/>
    <w:rsid w:val="00FC5F12"/>
    <w:rsid w:val="00FC6082"/>
    <w:rsid w:val="00FC7849"/>
    <w:rsid w:val="00FC7F5E"/>
    <w:rsid w:val="00FD115D"/>
    <w:rsid w:val="00FD304F"/>
    <w:rsid w:val="00FD320F"/>
    <w:rsid w:val="00FD458B"/>
    <w:rsid w:val="00FD4C87"/>
    <w:rsid w:val="00FD5BDB"/>
    <w:rsid w:val="00FD5C33"/>
    <w:rsid w:val="00FD62E8"/>
    <w:rsid w:val="00FD66D9"/>
    <w:rsid w:val="00FD6CE0"/>
    <w:rsid w:val="00FD6E1C"/>
    <w:rsid w:val="00FD70F7"/>
    <w:rsid w:val="00FE064D"/>
    <w:rsid w:val="00FE0E3D"/>
    <w:rsid w:val="00FE15E0"/>
    <w:rsid w:val="00FE1D8A"/>
    <w:rsid w:val="00FE2748"/>
    <w:rsid w:val="00FE2BE8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3DC0"/>
    <w:pPr>
      <w:keepNext/>
      <w:numPr>
        <w:numId w:val="1"/>
      </w:numPr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3D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7DB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7DB6"/>
    <w:rPr>
      <w:b/>
      <w:bCs/>
    </w:rPr>
  </w:style>
  <w:style w:type="character" w:customStyle="1" w:styleId="apple-converted-space">
    <w:name w:val="apple-converted-space"/>
    <w:basedOn w:val="Domylnaczcionkaakapitu"/>
    <w:rsid w:val="00EB7DB6"/>
  </w:style>
  <w:style w:type="paragraph" w:styleId="Akapitzlist">
    <w:name w:val="List Paragraph"/>
    <w:basedOn w:val="Normalny"/>
    <w:uiPriority w:val="34"/>
    <w:qFormat/>
    <w:rsid w:val="005F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3DC0"/>
    <w:pPr>
      <w:keepNext/>
      <w:numPr>
        <w:numId w:val="1"/>
      </w:numPr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3D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7DB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7DB6"/>
    <w:rPr>
      <w:b/>
      <w:bCs/>
    </w:rPr>
  </w:style>
  <w:style w:type="character" w:customStyle="1" w:styleId="apple-converted-space">
    <w:name w:val="apple-converted-space"/>
    <w:basedOn w:val="Domylnaczcionkaakapitu"/>
    <w:rsid w:val="00EB7DB6"/>
  </w:style>
  <w:style w:type="paragraph" w:styleId="Akapitzlist">
    <w:name w:val="List Paragraph"/>
    <w:basedOn w:val="Normalny"/>
    <w:uiPriority w:val="34"/>
    <w:qFormat/>
    <w:rsid w:val="005F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3D65-23BB-44FA-AAB2-74B1A539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Dawid Marek</cp:lastModifiedBy>
  <cp:revision>2</cp:revision>
  <dcterms:created xsi:type="dcterms:W3CDTF">2014-12-02T16:48:00Z</dcterms:created>
  <dcterms:modified xsi:type="dcterms:W3CDTF">2014-12-02T16:48:00Z</dcterms:modified>
</cp:coreProperties>
</file>