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F187" w14:textId="77777777" w:rsidR="0091280F" w:rsidRPr="0091280F" w:rsidRDefault="0091280F" w:rsidP="0091280F"/>
    <w:p w14:paraId="71CF834F" w14:textId="77777777" w:rsidR="0091280F" w:rsidRPr="0091280F" w:rsidRDefault="0091280F" w:rsidP="0091280F">
      <w:pPr>
        <w:ind w:left="720"/>
        <w:jc w:val="center"/>
        <w:rPr>
          <w:b/>
          <w:bCs/>
          <w:sz w:val="28"/>
          <w:szCs w:val="28"/>
        </w:rPr>
      </w:pPr>
      <w:r w:rsidRPr="0091280F">
        <w:rPr>
          <w:b/>
          <w:bCs/>
          <w:sz w:val="28"/>
          <w:szCs w:val="28"/>
        </w:rPr>
        <w:t>Oświadczenie o niekaralności</w:t>
      </w:r>
    </w:p>
    <w:p w14:paraId="40ED618A" w14:textId="77777777" w:rsidR="0091280F" w:rsidRPr="0091280F" w:rsidRDefault="0091280F" w:rsidP="0091280F">
      <w:pPr>
        <w:jc w:val="center"/>
        <w:rPr>
          <w:b/>
          <w:bCs/>
          <w:sz w:val="28"/>
          <w:szCs w:val="28"/>
        </w:rPr>
      </w:pPr>
    </w:p>
    <w:p w14:paraId="095FE208" w14:textId="77777777" w:rsidR="0091280F" w:rsidRPr="0091280F" w:rsidRDefault="0091280F" w:rsidP="0091280F">
      <w:r w:rsidRPr="0091280F">
        <w:t>Ja, niżej podpisany/a ..................................................................,</w:t>
      </w:r>
      <w:r w:rsidRPr="0091280F">
        <w:br/>
        <w:t>legitymujący/a się dowodem osobistym ......................................,</w:t>
      </w:r>
      <w:r w:rsidRPr="0091280F">
        <w:br/>
        <w:t>zamieszkały/a w ............................................................................,</w:t>
      </w:r>
    </w:p>
    <w:p w14:paraId="3E6EFB96" w14:textId="77777777" w:rsidR="0091280F" w:rsidRPr="0091280F" w:rsidRDefault="0091280F" w:rsidP="0091280F">
      <w:r w:rsidRPr="0091280F">
        <w:rPr>
          <w:b/>
          <w:bCs/>
        </w:rPr>
        <w:t>oświadczam, że:</w:t>
      </w:r>
    </w:p>
    <w:p w14:paraId="42B6898D" w14:textId="77777777" w:rsidR="0091280F" w:rsidRPr="0091280F" w:rsidRDefault="0091280F" w:rsidP="0091280F">
      <w:pPr>
        <w:numPr>
          <w:ilvl w:val="0"/>
          <w:numId w:val="2"/>
        </w:numPr>
      </w:pPr>
      <w:r w:rsidRPr="0091280F">
        <w:t>Posiadam pełną zdolność do czynności prawnych oraz korzystam z pełni praw publicznych.</w:t>
      </w:r>
    </w:p>
    <w:p w14:paraId="6FC7BAD0" w14:textId="77777777" w:rsidR="0091280F" w:rsidRPr="0091280F" w:rsidRDefault="0091280F" w:rsidP="0091280F">
      <w:pPr>
        <w:numPr>
          <w:ilvl w:val="0"/>
          <w:numId w:val="2"/>
        </w:numPr>
      </w:pPr>
      <w:r w:rsidRPr="0091280F">
        <w:t>Nie byłem/am skazany/a prawomocnym wyrokiem sądu za umyślne przestępstwo ścigane z oskarżenia publicznego lub umyślne przestępstwo skarbowe.</w:t>
      </w:r>
    </w:p>
    <w:p w14:paraId="5C56C089" w14:textId="77777777" w:rsidR="0091280F" w:rsidRDefault="0091280F" w:rsidP="0091280F">
      <w:pPr>
        <w:numPr>
          <w:ilvl w:val="0"/>
          <w:numId w:val="2"/>
        </w:numPr>
      </w:pPr>
      <w:r w:rsidRPr="0091280F">
        <w:t>Jestem świadomy/a odpowiedzialności karnej za złożenie fałszywego oświadczenia.</w:t>
      </w:r>
    </w:p>
    <w:p w14:paraId="16856ADA" w14:textId="77777777" w:rsidR="0091280F" w:rsidRDefault="0091280F" w:rsidP="0091280F"/>
    <w:p w14:paraId="79D760D1" w14:textId="77777777" w:rsidR="0091280F" w:rsidRPr="0091280F" w:rsidRDefault="0091280F" w:rsidP="0091280F"/>
    <w:p w14:paraId="07253518" w14:textId="01F97921" w:rsidR="0091280F" w:rsidRDefault="0091280F" w:rsidP="0091280F">
      <w:pPr>
        <w:rPr>
          <w:i/>
          <w:iCs/>
        </w:rPr>
      </w:pPr>
      <w:r w:rsidRPr="0091280F">
        <w:t>..........................................., dnia .................... r.</w:t>
      </w:r>
      <w:r w:rsidRPr="0091280F">
        <w:br/>
      </w:r>
      <w:r w:rsidRPr="0091280F">
        <w:rPr>
          <w:i/>
          <w:iCs/>
        </w:rPr>
        <w:t>(miejscowość)</w:t>
      </w:r>
    </w:p>
    <w:p w14:paraId="0FB3AA7F" w14:textId="77777777" w:rsidR="0091280F" w:rsidRDefault="0091280F" w:rsidP="0091280F">
      <w:pPr>
        <w:rPr>
          <w:i/>
          <w:iCs/>
        </w:rPr>
      </w:pPr>
    </w:p>
    <w:p w14:paraId="7B2214A4" w14:textId="77777777" w:rsidR="0091280F" w:rsidRPr="0091280F" w:rsidRDefault="0091280F" w:rsidP="0091280F"/>
    <w:p w14:paraId="39728DB8" w14:textId="77777777" w:rsidR="0091280F" w:rsidRPr="0091280F" w:rsidRDefault="0091280F" w:rsidP="0091280F">
      <w:r w:rsidRPr="0091280F">
        <w:t>.......................................................................</w:t>
      </w:r>
      <w:r w:rsidRPr="0091280F">
        <w:br/>
      </w:r>
      <w:r w:rsidRPr="0091280F">
        <w:rPr>
          <w:i/>
          <w:iCs/>
        </w:rPr>
        <w:t>(czytelny podpis)</w:t>
      </w:r>
    </w:p>
    <w:p w14:paraId="38D01A22" w14:textId="77777777" w:rsidR="00322FCD" w:rsidRDefault="00322FCD"/>
    <w:sectPr w:rsidR="00322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32470"/>
    <w:multiLevelType w:val="multilevel"/>
    <w:tmpl w:val="3AB809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5BD6FCE"/>
    <w:multiLevelType w:val="multilevel"/>
    <w:tmpl w:val="FE8A90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301484">
    <w:abstractNumId w:val="1"/>
  </w:num>
  <w:num w:numId="2" w16cid:durableId="2182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68"/>
    <w:rsid w:val="00322FCD"/>
    <w:rsid w:val="00377A0D"/>
    <w:rsid w:val="00874068"/>
    <w:rsid w:val="0091280F"/>
    <w:rsid w:val="00EF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2666"/>
  <w15:chartTrackingRefBased/>
  <w15:docId w15:val="{885B19C0-2D37-4471-A38B-DFF14F9D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4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4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4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4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4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4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4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4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4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4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4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4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40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40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40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40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40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40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4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4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4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4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4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40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40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40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4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40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40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Teresa</cp:lastModifiedBy>
  <cp:revision>3</cp:revision>
  <dcterms:created xsi:type="dcterms:W3CDTF">2026-03-16T11:55:00Z</dcterms:created>
  <dcterms:modified xsi:type="dcterms:W3CDTF">2026-03-16T11:56:00Z</dcterms:modified>
</cp:coreProperties>
</file>