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A6D6" w14:textId="77777777" w:rsidR="00C34909" w:rsidRPr="00FF7259" w:rsidRDefault="00C34909" w:rsidP="00C34909">
      <w:pPr>
        <w:pStyle w:val="Tytu"/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</w:pPr>
      <w:r w:rsidRPr="00FF7259"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  <w:t>WZÓR SPRZECIWU</w:t>
      </w:r>
    </w:p>
    <w:p w14:paraId="286E18EA" w14:textId="77777777" w:rsidR="00C34909" w:rsidRPr="003F3F69" w:rsidRDefault="00C34909" w:rsidP="00C34909">
      <w:pPr>
        <w:ind w:left="4963"/>
        <w:jc w:val="right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……………………,dnia………………………..</w:t>
      </w:r>
    </w:p>
    <w:p w14:paraId="22BE9330" w14:textId="77777777" w:rsidR="00C34909" w:rsidRPr="00A45DC6" w:rsidRDefault="00C34909" w:rsidP="00C34909">
      <w:pPr>
        <w:ind w:left="4963" w:firstLine="709"/>
        <w:jc w:val="right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A45DC6">
        <w:rPr>
          <w:rFonts w:ascii="Arial Narrow" w:hAnsi="Arial Narrow" w:cs="Times New Roman"/>
          <w:color w:val="000000" w:themeColor="text1"/>
          <w:sz w:val="18"/>
          <w:szCs w:val="18"/>
        </w:rPr>
        <w:t>(miejscowość, data)</w:t>
      </w:r>
    </w:p>
    <w:p w14:paraId="04216B89" w14:textId="77777777" w:rsidR="00C34909" w:rsidRPr="00806206" w:rsidRDefault="00C34909" w:rsidP="00C34909">
      <w:pPr>
        <w:ind w:left="4394" w:firstLine="709"/>
        <w:jc w:val="both"/>
        <w:rPr>
          <w:rFonts w:ascii="Arial Narrow" w:hAnsi="Arial Narrow" w:cs="Times New Roman"/>
          <w:b/>
          <w:color w:val="000000" w:themeColor="text1"/>
          <w:sz w:val="22"/>
          <w:szCs w:val="22"/>
          <w:lang w:val="en-US"/>
        </w:rPr>
      </w:pPr>
      <w:r w:rsidRPr="00806206">
        <w:rPr>
          <w:rFonts w:ascii="Arial Narrow" w:hAnsi="Arial Narrow" w:cs="Times New Roman"/>
          <w:b/>
          <w:color w:val="000000" w:themeColor="text1"/>
          <w:sz w:val="22"/>
          <w:szCs w:val="22"/>
          <w:lang w:val="en-US"/>
        </w:rPr>
        <w:t>Adres:</w:t>
      </w:r>
    </w:p>
    <w:p w14:paraId="11272B1B" w14:textId="77777777" w:rsidR="00C34909" w:rsidRPr="00806206" w:rsidRDefault="00C34909" w:rsidP="00C34909">
      <w:pPr>
        <w:ind w:left="4394" w:firstLine="709"/>
        <w:jc w:val="both"/>
        <w:rPr>
          <w:rFonts w:ascii="Arial Narrow" w:hAnsi="Arial Narrow" w:cs="Times New Roman"/>
          <w:b/>
          <w:color w:val="000000" w:themeColor="text1"/>
          <w:sz w:val="22"/>
          <w:szCs w:val="22"/>
          <w:lang w:val="en-US"/>
        </w:rPr>
      </w:pPr>
      <w:proofErr w:type="spellStart"/>
      <w:r w:rsidRPr="00806206">
        <w:rPr>
          <w:rFonts w:ascii="Arial Narrow" w:hAnsi="Arial Narrow" w:cs="Times New Roman"/>
          <w:b/>
          <w:color w:val="000000" w:themeColor="text1"/>
          <w:sz w:val="22"/>
          <w:szCs w:val="22"/>
          <w:lang w:val="en-US"/>
        </w:rPr>
        <w:t>adres</w:t>
      </w:r>
      <w:proofErr w:type="spellEnd"/>
      <w:r w:rsidRPr="00806206">
        <w:rPr>
          <w:rFonts w:ascii="Arial Narrow" w:hAnsi="Arial Narrow" w:cs="Times New Roman"/>
          <w:b/>
          <w:color w:val="000000" w:themeColor="text1"/>
          <w:sz w:val="22"/>
          <w:szCs w:val="22"/>
          <w:lang w:val="en-US"/>
        </w:rPr>
        <w:t xml:space="preserve"> e-mail: </w:t>
      </w:r>
    </w:p>
    <w:p w14:paraId="26AD7776" w14:textId="77777777" w:rsidR="00C34909" w:rsidRPr="00806206" w:rsidRDefault="00C34909" w:rsidP="00C34909">
      <w:pPr>
        <w:ind w:left="4394" w:firstLine="709"/>
        <w:jc w:val="both"/>
        <w:rPr>
          <w:rFonts w:ascii="Arial Narrow" w:hAnsi="Arial Narrow" w:cs="Times New Roman"/>
          <w:b/>
          <w:color w:val="000000" w:themeColor="text1"/>
          <w:sz w:val="22"/>
          <w:szCs w:val="22"/>
          <w:lang w:val="en-US"/>
        </w:rPr>
      </w:pPr>
      <w:proofErr w:type="spellStart"/>
      <w:r w:rsidRPr="00806206">
        <w:rPr>
          <w:rFonts w:ascii="Arial Narrow" w:hAnsi="Arial Narrow" w:cs="Times New Roman"/>
          <w:b/>
          <w:color w:val="000000" w:themeColor="text1"/>
          <w:sz w:val="22"/>
          <w:szCs w:val="22"/>
          <w:lang w:val="en-US"/>
        </w:rPr>
        <w:t>numer</w:t>
      </w:r>
      <w:proofErr w:type="spellEnd"/>
      <w:r w:rsidRPr="00806206">
        <w:rPr>
          <w:rFonts w:ascii="Arial Narrow" w:hAnsi="Arial Narrow" w:cs="Times New Roman"/>
          <w:b/>
          <w:color w:val="000000" w:themeColor="text1"/>
          <w:sz w:val="22"/>
          <w:szCs w:val="22"/>
          <w:lang w:val="en-US"/>
        </w:rPr>
        <w:t xml:space="preserve"> tel.: +48 </w:t>
      </w:r>
    </w:p>
    <w:p w14:paraId="67CCBCBC" w14:textId="77777777" w:rsidR="00C34909" w:rsidRPr="003F3F69" w:rsidRDefault="00C34909" w:rsidP="00C34909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34717474" w14:textId="77777777" w:rsidR="00C34909" w:rsidRPr="00A45DC6" w:rsidRDefault="00C34909" w:rsidP="00C34909">
      <w:pPr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A45DC6">
        <w:rPr>
          <w:rFonts w:ascii="Arial Narrow" w:hAnsi="Arial Narrow" w:cs="Times New Roman"/>
          <w:color w:val="000000" w:themeColor="text1"/>
          <w:sz w:val="18"/>
          <w:szCs w:val="18"/>
        </w:rPr>
        <w:t>(Imię i nazwisko*)</w:t>
      </w:r>
    </w:p>
    <w:p w14:paraId="7F8D5F27" w14:textId="77777777" w:rsidR="00C34909" w:rsidRPr="003F3F69" w:rsidRDefault="00C34909" w:rsidP="00C34909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6D885347" w14:textId="77777777" w:rsidR="00C34909" w:rsidRPr="003F3F69" w:rsidRDefault="00C34909" w:rsidP="00C34909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21EFAB3A" w14:textId="77777777" w:rsidR="00C34909" w:rsidRPr="00A45DC6" w:rsidRDefault="00C34909" w:rsidP="00C34909">
      <w:pPr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A45DC6">
        <w:rPr>
          <w:rFonts w:ascii="Arial Narrow" w:hAnsi="Arial Narrow" w:cs="Times New Roman"/>
          <w:color w:val="000000" w:themeColor="text1"/>
          <w:sz w:val="18"/>
          <w:szCs w:val="18"/>
        </w:rPr>
        <w:t>(Adres korespondencyjny)</w:t>
      </w:r>
    </w:p>
    <w:p w14:paraId="0288A139" w14:textId="77777777" w:rsidR="00C34909" w:rsidRPr="003F3F69" w:rsidRDefault="00C34909" w:rsidP="00C34909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4E9DB051" w14:textId="77777777" w:rsidR="00C34909" w:rsidRPr="00A45DC6" w:rsidRDefault="00C34909" w:rsidP="00C34909">
      <w:pPr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A45DC6">
        <w:rPr>
          <w:rFonts w:ascii="Arial Narrow" w:hAnsi="Arial Narrow" w:cs="Times New Roman"/>
          <w:color w:val="000000" w:themeColor="text1"/>
          <w:sz w:val="18"/>
          <w:szCs w:val="18"/>
        </w:rPr>
        <w:t>(Adres e-mail)</w:t>
      </w:r>
    </w:p>
    <w:p w14:paraId="1281FE81" w14:textId="77777777" w:rsidR="00C34909" w:rsidRPr="00FF7259" w:rsidRDefault="00C34909" w:rsidP="00C34909">
      <w:pPr>
        <w:spacing w:before="240" w:after="120"/>
        <w:jc w:val="center"/>
        <w:rPr>
          <w:rFonts w:ascii="Arial Narrow" w:hAnsi="Arial Narrow" w:cs="Times New Roman"/>
          <w:b/>
          <w:color w:val="000000" w:themeColor="text1"/>
          <w:sz w:val="22"/>
          <w:szCs w:val="22"/>
          <w:u w:val="single"/>
        </w:rPr>
      </w:pPr>
      <w:r w:rsidRPr="00FF7259">
        <w:rPr>
          <w:rFonts w:ascii="Arial Narrow" w:hAnsi="Arial Narrow" w:cs="Times New Roman"/>
          <w:b/>
          <w:color w:val="000000" w:themeColor="text1"/>
          <w:sz w:val="22"/>
          <w:szCs w:val="22"/>
          <w:u w:val="single"/>
        </w:rPr>
        <w:t>SPRZECIW WOBEC PRZETWARZANIA DANYCH OSOBOWYCH</w:t>
      </w:r>
    </w:p>
    <w:p w14:paraId="200D54A3" w14:textId="77777777" w:rsidR="00C34909" w:rsidRPr="003F3F69" w:rsidRDefault="00C34909" w:rsidP="00C34909">
      <w:pPr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  <w:shd w:val="clear" w:color="auto" w:fill="FFFFFF"/>
        </w:rPr>
        <w:t xml:space="preserve">Na podstawie art. 21 </w:t>
      </w: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wnoszę s</w:t>
      </w: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  <w:shd w:val="clear" w:color="auto" w:fill="FFFFFF"/>
        </w:rPr>
        <w:t>przeciw wobec:</w:t>
      </w:r>
    </w:p>
    <w:p w14:paraId="3A74A66A" w14:textId="77777777" w:rsidR="00C34909" w:rsidRPr="003F3F69" w:rsidRDefault="00C34909" w:rsidP="00C34909">
      <w:pPr>
        <w:numPr>
          <w:ilvl w:val="0"/>
          <w:numId w:val="1"/>
        </w:numPr>
        <w:shd w:val="clear" w:color="auto" w:fill="FFFFFF"/>
        <w:spacing w:after="160"/>
        <w:ind w:left="284" w:hanging="299"/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 xml:space="preserve">przetwarzania danych osobowych opartego na </w:t>
      </w:r>
      <w:hyperlink r:id="rId5" w:history="1">
        <w:r w:rsidRPr="003F3F69">
          <w:rPr>
            <w:rFonts w:ascii="Arial Narrow" w:eastAsia="Calibri" w:hAnsi="Arial Narrow" w:cs="Times New Roman"/>
            <w:color w:val="000000" w:themeColor="text1"/>
            <w:sz w:val="22"/>
            <w:szCs w:val="22"/>
          </w:rPr>
          <w:t>art. 6 ust. 1 lit. e</w:t>
        </w:r>
      </w:hyperlink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 xml:space="preserve"> lub lit. f RODO, w tym wobec profilowania na podstawie tych przepisów, z przyczyn związanych ze szczególną sytuacją osoby, której dane dotyczą,</w:t>
      </w:r>
    </w:p>
    <w:p w14:paraId="28210900" w14:textId="77777777" w:rsidR="00C34909" w:rsidRPr="003F3F69" w:rsidRDefault="00C34909" w:rsidP="00C34909">
      <w:pPr>
        <w:numPr>
          <w:ilvl w:val="0"/>
          <w:numId w:val="1"/>
        </w:numPr>
        <w:shd w:val="clear" w:color="auto" w:fill="FFFFFF"/>
        <w:spacing w:after="160"/>
        <w:ind w:left="284" w:hanging="299"/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przetwarzania danych osobowych na potrzeby marketingu bezpośredniego, w zakresie, w jakim przetwarzanie jest związane z takim marketingiem bezpośrednim,</w:t>
      </w:r>
    </w:p>
    <w:p w14:paraId="16630C56" w14:textId="77777777" w:rsidR="00C34909" w:rsidRPr="003F3F69" w:rsidRDefault="00C34909" w:rsidP="00C34909">
      <w:pPr>
        <w:numPr>
          <w:ilvl w:val="0"/>
          <w:numId w:val="1"/>
        </w:numPr>
        <w:shd w:val="clear" w:color="auto" w:fill="FFFFFF"/>
        <w:spacing w:after="160"/>
        <w:ind w:left="284" w:hanging="299"/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 xml:space="preserve">przetwarzania danych osobowych do celów badań naukowych lub historycznych lub do celów statystycznych na mocy </w:t>
      </w:r>
      <w:hyperlink r:id="rId6" w:history="1">
        <w:r w:rsidRPr="003F3F69">
          <w:rPr>
            <w:rFonts w:ascii="Arial Narrow" w:eastAsia="Calibri" w:hAnsi="Arial Narrow" w:cs="Times New Roman"/>
            <w:color w:val="000000" w:themeColor="text1"/>
            <w:sz w:val="22"/>
            <w:szCs w:val="22"/>
          </w:rPr>
          <w:t>art. 89 ust. 1</w:t>
        </w:r>
      </w:hyperlink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 xml:space="preserve"> RODO, z przyczyn związanych ze szczególną sytuacją osoby, której dane dotyczą**.</w:t>
      </w:r>
    </w:p>
    <w:p w14:paraId="70DCEFB8" w14:textId="77777777" w:rsidR="00C34909" w:rsidRPr="003F3F69" w:rsidRDefault="00C34909" w:rsidP="00C34909">
      <w:pPr>
        <w:tabs>
          <w:tab w:val="left" w:pos="9070"/>
        </w:tabs>
        <w:spacing w:before="120"/>
        <w:rPr>
          <w:rFonts w:ascii="Arial Narrow" w:eastAsia="Calibri" w:hAnsi="Arial Narrow" w:cs="Times New Roman"/>
          <w:i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i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E553B0" w14:textId="77777777" w:rsidR="00C34909" w:rsidRPr="003F3F69" w:rsidRDefault="00C34909" w:rsidP="00C34909">
      <w:pPr>
        <w:tabs>
          <w:tab w:val="left" w:pos="9070"/>
        </w:tabs>
        <w:spacing w:before="120"/>
        <w:rPr>
          <w:rFonts w:ascii="Arial Narrow" w:eastAsia="Calibri" w:hAnsi="Arial Narrow" w:cs="Times New Roman"/>
          <w:i/>
          <w:color w:val="000000" w:themeColor="text1"/>
          <w:sz w:val="22"/>
          <w:szCs w:val="22"/>
        </w:rPr>
      </w:pPr>
    </w:p>
    <w:p w14:paraId="06C86BDF" w14:textId="77777777" w:rsidR="00C34909" w:rsidRPr="003F3F69" w:rsidRDefault="00C34909" w:rsidP="00C34909">
      <w:pPr>
        <w:jc w:val="center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(dobrowolnie można podać uzasadnienie sprzeciwu)</w:t>
      </w:r>
    </w:p>
    <w:p w14:paraId="51DEF0D3" w14:textId="77777777" w:rsidR="00C34909" w:rsidRPr="003F3F69" w:rsidRDefault="00C34909" w:rsidP="00C34909">
      <w:pPr>
        <w:jc w:val="center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</w:p>
    <w:p w14:paraId="70C9ABEF" w14:textId="77777777" w:rsidR="00C34909" w:rsidRPr="003F3F69" w:rsidRDefault="00C34909" w:rsidP="00C34909">
      <w:pPr>
        <w:tabs>
          <w:tab w:val="left" w:pos="1290"/>
        </w:tabs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Jednocześnie wyrażam zgodę na przetwarzanie danych osobowych w celu weryfikacji podstaw żądania wskazanego w sprzeciwie oraz realizacji sprzeciwu przetwarzania danych osobowych.</w:t>
      </w:r>
    </w:p>
    <w:p w14:paraId="03D5F580" w14:textId="77777777" w:rsidR="00C34909" w:rsidRPr="003F3F69" w:rsidRDefault="00C34909" w:rsidP="00C34909">
      <w:pPr>
        <w:tabs>
          <w:tab w:val="left" w:pos="1290"/>
        </w:tabs>
        <w:spacing w:before="120"/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Preferowany kontakt:</w:t>
      </w:r>
    </w:p>
    <w:p w14:paraId="4237E4C6" w14:textId="77777777" w:rsidR="00C34909" w:rsidRPr="003F3F69" w:rsidRDefault="00C34909" w:rsidP="00C34909">
      <w:pPr>
        <w:tabs>
          <w:tab w:val="left" w:pos="1290"/>
        </w:tabs>
        <w:spacing w:before="120"/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</w:p>
    <w:p w14:paraId="75505F63" w14:textId="77777777" w:rsidR="00C34909" w:rsidRPr="003F3F69" w:rsidRDefault="00C34909" w:rsidP="00C34909">
      <w:pPr>
        <w:tabs>
          <w:tab w:val="left" w:pos="1290"/>
        </w:tabs>
        <w:spacing w:before="120"/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</w:p>
    <w:p w14:paraId="2768428A" w14:textId="77777777" w:rsidR="00C34909" w:rsidRPr="003F3F69" w:rsidRDefault="00C34909" w:rsidP="00C34909">
      <w:pPr>
        <w:tabs>
          <w:tab w:val="left" w:pos="1290"/>
        </w:tabs>
        <w:spacing w:before="120"/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</w:p>
    <w:p w14:paraId="65CD7F6C" w14:textId="77777777" w:rsidR="00C34909" w:rsidRPr="003F3F69" w:rsidRDefault="00C34909" w:rsidP="00C34909">
      <w:pPr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179E4387" w14:textId="77777777" w:rsidR="00C34909" w:rsidRPr="003F3F69" w:rsidRDefault="00C34909" w:rsidP="00C34909">
      <w:pPr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2D915E19" w14:textId="77777777" w:rsidR="00C34909" w:rsidRPr="00A45DC6" w:rsidRDefault="00C34909" w:rsidP="00C34909">
      <w:pPr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A45DC6">
        <w:rPr>
          <w:rFonts w:ascii="Arial Narrow" w:hAnsi="Arial Narrow" w:cs="Times New Roman"/>
          <w:color w:val="000000" w:themeColor="text1"/>
          <w:sz w:val="18"/>
          <w:szCs w:val="18"/>
        </w:rPr>
        <w:t xml:space="preserve">(Adres korespondencyjny </w:t>
      </w:r>
    </w:p>
    <w:p w14:paraId="3CD3A692" w14:textId="77777777" w:rsidR="00C34909" w:rsidRPr="00A45DC6" w:rsidRDefault="00C34909" w:rsidP="00C34909">
      <w:pPr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A45DC6">
        <w:rPr>
          <w:rFonts w:ascii="Arial Narrow" w:hAnsi="Arial Narrow" w:cs="Times New Roman"/>
          <w:color w:val="000000" w:themeColor="text1"/>
          <w:sz w:val="18"/>
          <w:szCs w:val="18"/>
        </w:rPr>
        <w:t>bądź e-mail Wnioskodawcy)</w:t>
      </w:r>
    </w:p>
    <w:p w14:paraId="1EA9FF71" w14:textId="77777777" w:rsidR="00C34909" w:rsidRPr="003F3F69" w:rsidRDefault="00C34909" w:rsidP="00C34909">
      <w:pPr>
        <w:ind w:firstLine="426"/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</w:p>
    <w:p w14:paraId="7AB941B4" w14:textId="77777777" w:rsidR="00C34909" w:rsidRPr="003F3F69" w:rsidRDefault="00C34909" w:rsidP="00C34909">
      <w:pPr>
        <w:tabs>
          <w:tab w:val="left" w:pos="1290"/>
        </w:tabs>
        <w:ind w:firstLine="1293"/>
        <w:jc w:val="right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..……………………………………</w:t>
      </w:r>
    </w:p>
    <w:p w14:paraId="301A8450" w14:textId="77777777" w:rsidR="00C34909" w:rsidRPr="00A45DC6" w:rsidRDefault="00C34909" w:rsidP="00C34909">
      <w:pPr>
        <w:jc w:val="right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A45DC6">
        <w:rPr>
          <w:rFonts w:ascii="Arial Narrow" w:hAnsi="Arial Narrow" w:cs="Times New Roman"/>
          <w:color w:val="000000" w:themeColor="text1"/>
          <w:sz w:val="18"/>
          <w:szCs w:val="18"/>
        </w:rPr>
        <w:t>(podpis Wnioskodawcy)</w:t>
      </w:r>
    </w:p>
    <w:p w14:paraId="0452B686" w14:textId="77777777" w:rsidR="00C34909" w:rsidRPr="003F3F69" w:rsidRDefault="00C34909" w:rsidP="00C34909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</w:p>
    <w:p w14:paraId="7430F4C3" w14:textId="77777777" w:rsidR="00C34909" w:rsidRPr="003F3F69" w:rsidRDefault="00C34909" w:rsidP="00C34909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</w:p>
    <w:p w14:paraId="152AE4FD" w14:textId="77777777" w:rsidR="00C34909" w:rsidRPr="003F3F69" w:rsidRDefault="00C34909" w:rsidP="00C34909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Pouczenie:</w:t>
      </w:r>
    </w:p>
    <w:p w14:paraId="299F7309" w14:textId="77777777" w:rsidR="00C34909" w:rsidRPr="003F3F69" w:rsidRDefault="00C34909" w:rsidP="00C34909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*Jeśli osoba działa przez swojego przedstawiciela należy wskazać jego dane oraz podstawę jego działania.</w:t>
      </w:r>
    </w:p>
    <w:p w14:paraId="650CF1CA" w14:textId="77777777" w:rsidR="00C34909" w:rsidRDefault="00C34909" w:rsidP="00C34909">
      <w:pPr>
        <w:rPr>
          <w:rFonts w:ascii="Arial Narrow" w:eastAsia="Times New Roman" w:hAnsi="Arial Narrow" w:cs="Times New Roman"/>
          <w:bCs/>
          <w:i/>
          <w:color w:val="000000" w:themeColor="text1"/>
          <w:sz w:val="22"/>
          <w:szCs w:val="22"/>
          <w:lang w:eastAsia="pl-PL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* * Zaznaczyć właściwe</w:t>
      </w:r>
    </w:p>
    <w:p w14:paraId="2585D010" w14:textId="3BD3FB98" w:rsidR="00D218A0" w:rsidRPr="00C34909" w:rsidRDefault="00D218A0">
      <w:pPr>
        <w:rPr>
          <w:rFonts w:ascii="Arial Narrow" w:eastAsia="Times New Roman" w:hAnsi="Arial Narrow" w:cs="Times New Roman"/>
          <w:bCs/>
          <w:i/>
          <w:color w:val="000000" w:themeColor="text1"/>
          <w:sz w:val="22"/>
          <w:szCs w:val="22"/>
          <w:lang w:eastAsia="pl-PL"/>
        </w:rPr>
      </w:pPr>
    </w:p>
    <w:sectPr w:rsidR="00D218A0" w:rsidRPr="00C34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5BA"/>
    <w:multiLevelType w:val="hybridMultilevel"/>
    <w:tmpl w:val="19EAAFC0"/>
    <w:lvl w:ilvl="0" w:tplc="041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5342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09"/>
    <w:rsid w:val="007D7A2A"/>
    <w:rsid w:val="00B929A3"/>
    <w:rsid w:val="00C34909"/>
    <w:rsid w:val="00D2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D399"/>
  <w15:chartTrackingRefBased/>
  <w15:docId w15:val="{7EF13C0C-FA42-4F66-8BA8-DD988443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09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4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9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9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9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9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4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4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4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49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49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49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49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9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9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349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34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4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4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49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49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49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9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4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ltqmfyc4mzuhaztkmjqgu" TargetMode="External"/><Relationship Id="rId5" Type="http://schemas.openxmlformats.org/officeDocument/2006/relationships/hyperlink" Target="https://sip.legalis.pl/document-view.seam?documentId=mfrxilrtgm2tsnrrguytsltqmfyc4mzuhaztimrw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J</dc:creator>
  <cp:keywords/>
  <dc:description/>
  <cp:lastModifiedBy>Kazimierz J</cp:lastModifiedBy>
  <cp:revision>1</cp:revision>
  <dcterms:created xsi:type="dcterms:W3CDTF">2025-10-31T19:46:00Z</dcterms:created>
  <dcterms:modified xsi:type="dcterms:W3CDTF">2025-10-31T19:46:00Z</dcterms:modified>
</cp:coreProperties>
</file>