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3297" w14:textId="77777777" w:rsidR="0006037F" w:rsidRPr="00FF7259" w:rsidRDefault="0006037F" w:rsidP="0006037F">
      <w:pPr>
        <w:pStyle w:val="Tytu"/>
        <w:jc w:val="right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FF72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 xml:space="preserve">Załącznik nr 9 </w:t>
      </w:r>
    </w:p>
    <w:p w14:paraId="02009809" w14:textId="77777777" w:rsidR="0006037F" w:rsidRPr="00FF7259" w:rsidRDefault="0006037F" w:rsidP="0006037F">
      <w:pPr>
        <w:pStyle w:val="Tytu"/>
        <w:rPr>
          <w:rFonts w:ascii="Arial Narrow" w:hAnsi="Arial Narrow"/>
          <w:b/>
          <w:color w:val="000000" w:themeColor="text1"/>
          <w:sz w:val="22"/>
          <w:szCs w:val="22"/>
          <w:u w:val="single"/>
        </w:rPr>
      </w:pPr>
      <w:r w:rsidRPr="00FF7259">
        <w:rPr>
          <w:rFonts w:ascii="Arial Narrow" w:hAnsi="Arial Narrow"/>
          <w:b/>
          <w:color w:val="000000" w:themeColor="text1"/>
          <w:sz w:val="22"/>
          <w:szCs w:val="22"/>
          <w:u w:val="single"/>
        </w:rPr>
        <w:t>WZÓR WNIOSKU REALIZACJI PRAW JEDNOSTKI</w:t>
      </w:r>
    </w:p>
    <w:p w14:paraId="6BD54831" w14:textId="77777777" w:rsidR="0006037F" w:rsidRPr="003F3F69" w:rsidRDefault="0006037F" w:rsidP="0006037F">
      <w:pPr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703F5F1C" w14:textId="77777777" w:rsidR="0006037F" w:rsidRPr="003F3F69" w:rsidRDefault="0006037F" w:rsidP="0006037F">
      <w:pPr>
        <w:ind w:left="5663" w:firstLine="709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dnia………………………..</w:t>
      </w:r>
    </w:p>
    <w:p w14:paraId="4A30A7E3" w14:textId="77777777" w:rsidR="0006037F" w:rsidRPr="00A45DC6" w:rsidRDefault="0006037F" w:rsidP="0006037F">
      <w:pPr>
        <w:ind w:left="5664" w:firstLine="708"/>
        <w:jc w:val="both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(miejscowość, data)</w:t>
      </w:r>
    </w:p>
    <w:p w14:paraId="47A58CE6" w14:textId="77777777" w:rsidR="0006037F" w:rsidRPr="003F3F69" w:rsidRDefault="0006037F" w:rsidP="0006037F">
      <w:pPr>
        <w:ind w:firstLine="5103"/>
        <w:jc w:val="both"/>
        <w:rPr>
          <w:rFonts w:ascii="Arial Narrow" w:hAnsi="Arial Narrow" w:cs="Times New Roman"/>
          <w:b/>
          <w:smallCaps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b/>
          <w:smallCaps/>
          <w:color w:val="000000" w:themeColor="text1"/>
          <w:sz w:val="22"/>
          <w:szCs w:val="22"/>
        </w:rPr>
        <w:t>adres</w:t>
      </w:r>
    </w:p>
    <w:p w14:paraId="351B40CD" w14:textId="77777777" w:rsidR="0006037F" w:rsidRPr="003F3F69" w:rsidRDefault="0006037F" w:rsidP="0006037F">
      <w:pPr>
        <w:ind w:left="4394" w:firstLine="709"/>
        <w:jc w:val="both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</w:p>
    <w:p w14:paraId="7191CBDD" w14:textId="77777777" w:rsidR="0006037F" w:rsidRPr="003F3F69" w:rsidRDefault="0006037F" w:rsidP="0006037F">
      <w:pPr>
        <w:ind w:left="4394" w:firstLine="709"/>
        <w:jc w:val="both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b/>
          <w:color w:val="000000" w:themeColor="text1"/>
          <w:sz w:val="22"/>
          <w:szCs w:val="22"/>
        </w:rPr>
        <w:t>adres e-mail</w:t>
      </w: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:</w:t>
      </w:r>
    </w:p>
    <w:p w14:paraId="0146E3DC" w14:textId="77777777" w:rsidR="0006037F" w:rsidRPr="003F3F69" w:rsidRDefault="0006037F" w:rsidP="0006037F">
      <w:pPr>
        <w:ind w:left="4394" w:firstLine="709"/>
        <w:jc w:val="both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b/>
          <w:color w:val="000000" w:themeColor="text1"/>
          <w:sz w:val="22"/>
          <w:szCs w:val="22"/>
        </w:rPr>
        <w:t xml:space="preserve">numer tel.: </w:t>
      </w:r>
      <w:bookmarkStart w:id="0" w:name="_Hlk514146774"/>
      <w:r w:rsidRPr="003F3F69">
        <w:rPr>
          <w:rFonts w:ascii="Arial Narrow" w:hAnsi="Arial Narrow" w:cs="Times New Roman"/>
          <w:b/>
          <w:color w:val="000000" w:themeColor="text1"/>
          <w:sz w:val="22"/>
          <w:szCs w:val="22"/>
        </w:rPr>
        <w:t>+48 </w:t>
      </w:r>
    </w:p>
    <w:bookmarkEnd w:id="0"/>
    <w:p w14:paraId="17A02B18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76A1E5B9" w14:textId="77777777" w:rsidR="0006037F" w:rsidRPr="00A45DC6" w:rsidRDefault="0006037F" w:rsidP="0006037F">
      <w:pPr>
        <w:ind w:firstLine="426"/>
        <w:jc w:val="both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(Imię i nazwisko*)</w:t>
      </w:r>
    </w:p>
    <w:p w14:paraId="3BF6E3C7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098D2B61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07C5D2CD" w14:textId="77777777" w:rsidR="0006037F" w:rsidRPr="003F3F69" w:rsidRDefault="0006037F" w:rsidP="0006037F">
      <w:pPr>
        <w:ind w:firstLine="142"/>
        <w:jc w:val="both"/>
        <w:rPr>
          <w:rFonts w:ascii="Arial Narrow" w:hAnsi="Arial Narrow" w:cs="Times New Roman"/>
          <w:i/>
          <w:color w:val="000000" w:themeColor="text1"/>
          <w:sz w:val="22"/>
          <w:szCs w:val="22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(Adres korespondencyjny</w:t>
      </w:r>
      <w:r w:rsidRPr="003F3F69">
        <w:rPr>
          <w:rFonts w:ascii="Arial Narrow" w:hAnsi="Arial Narrow" w:cs="Times New Roman"/>
          <w:i/>
          <w:color w:val="000000" w:themeColor="text1"/>
          <w:sz w:val="22"/>
          <w:szCs w:val="22"/>
        </w:rPr>
        <w:t>)</w:t>
      </w:r>
    </w:p>
    <w:p w14:paraId="4B34BC8B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4131F192" w14:textId="77777777" w:rsidR="0006037F" w:rsidRPr="00A45DC6" w:rsidRDefault="0006037F" w:rsidP="0006037F">
      <w:pPr>
        <w:ind w:firstLine="567"/>
        <w:jc w:val="both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(Adres e-mail)</w:t>
      </w:r>
    </w:p>
    <w:p w14:paraId="340D360C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</w:p>
    <w:p w14:paraId="79DF3330" w14:textId="77777777" w:rsidR="0006037F" w:rsidRPr="00FF7259" w:rsidRDefault="0006037F" w:rsidP="0006037F">
      <w:pPr>
        <w:ind w:left="709"/>
        <w:jc w:val="center"/>
        <w:rPr>
          <w:rFonts w:ascii="Arial Narrow" w:hAnsi="Arial Narrow" w:cs="Times New Roman"/>
          <w:b/>
          <w:color w:val="000000" w:themeColor="text1"/>
          <w:sz w:val="22"/>
          <w:szCs w:val="22"/>
          <w:u w:val="single"/>
        </w:rPr>
      </w:pPr>
      <w:r w:rsidRPr="00FF7259">
        <w:rPr>
          <w:rFonts w:ascii="Arial Narrow" w:hAnsi="Arial Narrow" w:cs="Times New Roman"/>
          <w:b/>
          <w:color w:val="000000" w:themeColor="text1"/>
          <w:sz w:val="22"/>
          <w:szCs w:val="22"/>
          <w:u w:val="single"/>
        </w:rPr>
        <w:t>WNIOSEK O UZYSKANIE KOPII</w:t>
      </w:r>
      <w:r>
        <w:rPr>
          <w:rFonts w:ascii="Arial Narrow" w:hAnsi="Arial Narrow" w:cs="Times New Roman"/>
          <w:b/>
          <w:color w:val="000000" w:themeColor="text1"/>
          <w:sz w:val="22"/>
          <w:szCs w:val="22"/>
          <w:u w:val="single"/>
        </w:rPr>
        <w:t xml:space="preserve"> </w:t>
      </w:r>
      <w:r w:rsidRPr="00FF7259">
        <w:rPr>
          <w:rFonts w:ascii="Arial Narrow" w:hAnsi="Arial Narrow" w:cs="Times New Roman"/>
          <w:b/>
          <w:color w:val="000000" w:themeColor="text1"/>
          <w:sz w:val="22"/>
          <w:szCs w:val="22"/>
          <w:u w:val="single"/>
        </w:rPr>
        <w:t>/DOSTĘPU/SPROSTOWANIE/USUNIĘCIE/PRZENIESIENIE/OGRANICZENIE PRZETWARZANIA** DANYCH OSOBOWYCH</w:t>
      </w:r>
    </w:p>
    <w:p w14:paraId="02BBA78F" w14:textId="77777777" w:rsidR="0006037F" w:rsidRPr="003F3F69" w:rsidRDefault="0006037F" w:rsidP="0006037F">
      <w:pPr>
        <w:ind w:left="709"/>
        <w:jc w:val="center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</w:p>
    <w:p w14:paraId="7417DACF" w14:textId="77777777" w:rsidR="0006037F" w:rsidRPr="003F3F69" w:rsidRDefault="0006037F" w:rsidP="0006037F">
      <w:pPr>
        <w:ind w:left="709"/>
        <w:jc w:val="center"/>
        <w:rPr>
          <w:rFonts w:ascii="Arial Narrow" w:hAnsi="Arial Narrow" w:cs="Times New Roman"/>
          <w:b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b/>
          <w:color w:val="000000" w:themeColor="text1"/>
          <w:sz w:val="22"/>
          <w:szCs w:val="22"/>
        </w:rPr>
        <w:t>…………………………………………………………..</w:t>
      </w:r>
    </w:p>
    <w:p w14:paraId="52322A71" w14:textId="77777777" w:rsidR="0006037F" w:rsidRPr="00A45DC6" w:rsidRDefault="0006037F" w:rsidP="0006037F">
      <w:pPr>
        <w:ind w:firstLine="567"/>
        <w:jc w:val="center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(imię i nazwisko dziecka, nazwa placówki)</w:t>
      </w:r>
    </w:p>
    <w:p w14:paraId="6993098A" w14:textId="77777777" w:rsidR="0006037F" w:rsidRPr="003F3F69" w:rsidRDefault="0006037F" w:rsidP="0006037F">
      <w:pPr>
        <w:pStyle w:val="Tytu"/>
        <w:rPr>
          <w:rFonts w:ascii="Arial Narrow" w:hAnsi="Arial Narrow"/>
          <w:color w:val="000000" w:themeColor="text1"/>
          <w:sz w:val="22"/>
          <w:szCs w:val="22"/>
        </w:rPr>
      </w:pPr>
    </w:p>
    <w:p w14:paraId="48E1E0D4" w14:textId="77777777" w:rsidR="0006037F" w:rsidRPr="003F3F69" w:rsidRDefault="0006037F" w:rsidP="0006037F">
      <w:pPr>
        <w:tabs>
          <w:tab w:val="left" w:pos="1290"/>
        </w:tabs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W związku z realizacją praw przysługujących na podstawie Rozporządzenia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wnoszę o:</w:t>
      </w:r>
    </w:p>
    <w:p w14:paraId="1C7AFBDC" w14:textId="77777777" w:rsidR="0006037F" w:rsidRPr="003F3F69" w:rsidRDefault="0006037F" w:rsidP="0006037F">
      <w:pPr>
        <w:tabs>
          <w:tab w:val="left" w:pos="9072"/>
        </w:tabs>
        <w:spacing w:before="120"/>
        <w:jc w:val="center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i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1CEE68" w14:textId="77777777" w:rsidR="0006037F" w:rsidRPr="0017026F" w:rsidRDefault="0006037F" w:rsidP="0006037F">
      <w:pPr>
        <w:tabs>
          <w:tab w:val="left" w:pos="9072"/>
        </w:tabs>
        <w:jc w:val="center"/>
        <w:rPr>
          <w:rFonts w:ascii="Arial Narrow" w:hAnsi="Arial Narrow" w:cs="Times New Roman"/>
          <w:i/>
          <w:iCs/>
          <w:color w:val="000000" w:themeColor="text1"/>
          <w:sz w:val="22"/>
          <w:szCs w:val="22"/>
        </w:rPr>
      </w:pPr>
      <w:r w:rsidRPr="0017026F">
        <w:rPr>
          <w:rFonts w:ascii="Arial Narrow" w:hAnsi="Arial Narrow" w:cs="Times New Roman"/>
          <w:i/>
          <w:iCs/>
          <w:color w:val="000000" w:themeColor="text1"/>
          <w:sz w:val="22"/>
          <w:szCs w:val="22"/>
        </w:rPr>
        <w:t>(jeśli jest to możliwie należy wskazać jakich danych osobowych dotyczy przedmiotowy wniosek, opisać żądanie)</w:t>
      </w:r>
    </w:p>
    <w:p w14:paraId="31F2CA33" w14:textId="77777777" w:rsidR="0006037F" w:rsidRPr="003F3F69" w:rsidRDefault="0006037F" w:rsidP="0006037F">
      <w:pPr>
        <w:tabs>
          <w:tab w:val="left" w:pos="1290"/>
        </w:tabs>
        <w:spacing w:before="120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Jednocześnie wyrażam zgodę na przetwarzanie danych osobowych w celu weryfikacji podstaw żądania oraz realizacji zgłoszenia w zakresie wniosku o uzyskanie kopii/ dostęp/sprostowanie/usunięcia/przeniesienie/ ograniczenie ** przetwarzania danych osobowych.</w:t>
      </w:r>
    </w:p>
    <w:p w14:paraId="4A43C5C4" w14:textId="77777777" w:rsidR="0006037F" w:rsidRPr="003F3F69" w:rsidRDefault="0006037F" w:rsidP="0006037F">
      <w:pPr>
        <w:tabs>
          <w:tab w:val="left" w:pos="1290"/>
        </w:tabs>
        <w:spacing w:before="120"/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Preferowany kontakt:</w:t>
      </w:r>
    </w:p>
    <w:p w14:paraId="2506D5BC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1242457F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……………………………………………</w:t>
      </w:r>
    </w:p>
    <w:p w14:paraId="1370D575" w14:textId="77777777" w:rsidR="0006037F" w:rsidRPr="00A45DC6" w:rsidRDefault="0006037F" w:rsidP="0006037F">
      <w:pPr>
        <w:jc w:val="both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 xml:space="preserve">(Adres korespondencyjny </w:t>
      </w:r>
    </w:p>
    <w:p w14:paraId="6AB9A572" w14:textId="77777777" w:rsidR="0006037F" w:rsidRPr="00A45DC6" w:rsidRDefault="0006037F" w:rsidP="0006037F">
      <w:pPr>
        <w:jc w:val="both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bądź e-mail Wnioskodawcy)</w:t>
      </w:r>
    </w:p>
    <w:p w14:paraId="6F0CEC3D" w14:textId="77777777" w:rsidR="0006037F" w:rsidRPr="003F3F69" w:rsidRDefault="0006037F" w:rsidP="0006037F">
      <w:pPr>
        <w:tabs>
          <w:tab w:val="left" w:pos="1290"/>
        </w:tabs>
        <w:ind w:firstLine="1293"/>
        <w:jc w:val="right"/>
        <w:rPr>
          <w:rFonts w:ascii="Arial Narrow" w:hAnsi="Arial Narrow" w:cs="Times New Roman"/>
          <w:color w:val="000000" w:themeColor="text1"/>
          <w:sz w:val="22"/>
          <w:szCs w:val="22"/>
        </w:rPr>
      </w:pPr>
      <w:bookmarkStart w:id="1" w:name="_Hlk514148688"/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..……………………………………</w:t>
      </w:r>
    </w:p>
    <w:p w14:paraId="5DCFDA97" w14:textId="77777777" w:rsidR="0006037F" w:rsidRPr="00A45DC6" w:rsidRDefault="0006037F" w:rsidP="0006037F">
      <w:pPr>
        <w:jc w:val="right"/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</w:pPr>
      <w:r w:rsidRPr="00A45DC6">
        <w:rPr>
          <w:rFonts w:ascii="Arial Narrow" w:hAnsi="Arial Narrow" w:cs="Times New Roman"/>
          <w:i/>
          <w:iCs/>
          <w:color w:val="000000" w:themeColor="text1"/>
          <w:sz w:val="20"/>
          <w:szCs w:val="20"/>
        </w:rPr>
        <w:t>(podpis Wnioskodawcy- Rodzica/ opiekuna prawnego)</w:t>
      </w:r>
      <w:bookmarkEnd w:id="1"/>
    </w:p>
    <w:p w14:paraId="0A01CB92" w14:textId="77777777" w:rsidR="0006037F" w:rsidRPr="003F3F69" w:rsidRDefault="0006037F" w:rsidP="0006037F">
      <w:pPr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  <w:u w:val="single"/>
        </w:rPr>
      </w:pPr>
      <w:r w:rsidRPr="003F3F69">
        <w:rPr>
          <w:rFonts w:ascii="Arial Narrow" w:eastAsia="Times New Roman" w:hAnsi="Arial Narrow" w:cs="Times New Roman"/>
          <w:color w:val="000000" w:themeColor="text1"/>
          <w:sz w:val="22"/>
          <w:szCs w:val="22"/>
          <w:u w:val="single"/>
        </w:rPr>
        <w:t>Pouczenie:</w:t>
      </w:r>
    </w:p>
    <w:p w14:paraId="01EB450F" w14:textId="77777777" w:rsidR="0006037F" w:rsidRPr="003F3F69" w:rsidRDefault="0006037F" w:rsidP="0006037F">
      <w:pPr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Times New Roman" w:hAnsi="Arial Narrow" w:cs="Times New Roman"/>
          <w:color w:val="000000" w:themeColor="text1"/>
          <w:sz w:val="22"/>
          <w:szCs w:val="22"/>
        </w:rPr>
        <w:t>*Jeśli osoba działa przez swojego przedstawiciela należy wskazać jego dane oraz podstawę jego działania.</w:t>
      </w:r>
    </w:p>
    <w:p w14:paraId="39C4F996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* * Zaznaczyć właściwe.</w:t>
      </w:r>
    </w:p>
    <w:p w14:paraId="54A7BE9E" w14:textId="77777777" w:rsidR="0006037F" w:rsidRPr="003F3F69" w:rsidRDefault="0006037F" w:rsidP="0006037F">
      <w:pPr>
        <w:jc w:val="both"/>
        <w:rPr>
          <w:rFonts w:ascii="Arial Narrow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hAnsi="Arial Narrow" w:cs="Times New Roman"/>
          <w:color w:val="000000" w:themeColor="text1"/>
          <w:sz w:val="22"/>
          <w:szCs w:val="22"/>
        </w:rPr>
        <w:t>** Zaznaczyć właściwe.</w:t>
      </w:r>
    </w:p>
    <w:p w14:paraId="42489D0C" w14:textId="77777777" w:rsidR="0006037F" w:rsidRPr="003F3F69" w:rsidRDefault="0006037F" w:rsidP="0006037F">
      <w:pPr>
        <w:jc w:val="both"/>
        <w:rPr>
          <w:rFonts w:ascii="Arial Narrow" w:eastAsia="Times New Roman" w:hAnsi="Arial Narrow" w:cs="Times New Roman"/>
          <w:color w:val="000000" w:themeColor="text1"/>
          <w:sz w:val="22"/>
          <w:szCs w:val="22"/>
        </w:rPr>
      </w:pPr>
      <w:r w:rsidRPr="003F3F69">
        <w:rPr>
          <w:rFonts w:ascii="Arial Narrow" w:eastAsia="Times New Roman" w:hAnsi="Arial Narrow" w:cs="Times New Roman"/>
          <w:color w:val="000000" w:themeColor="text1"/>
          <w:sz w:val="22"/>
          <w:szCs w:val="22"/>
        </w:rPr>
        <w:t>**Odpowiedź na zgłoszenie zostanie przesłane w ustawowym terminie, tj. najpóźniej w terminie miesiąca. Z uwagi na skomplikowany charakter żądania i liczbę żądań okres może zostać przedłużony o kolejne dwa miesiące.</w:t>
      </w:r>
    </w:p>
    <w:p w14:paraId="76BDB38B" w14:textId="77777777" w:rsidR="0006037F" w:rsidRPr="003F3F69" w:rsidRDefault="0006037F" w:rsidP="0006037F">
      <w:pPr>
        <w:pStyle w:val="Tytu"/>
        <w:spacing w:line="276" w:lineRule="auto"/>
        <w:jc w:val="right"/>
        <w:rPr>
          <w:rFonts w:ascii="Arial Narrow" w:eastAsia="Calibri" w:hAnsi="Arial Narrow" w:cs="Calibri"/>
          <w:b/>
          <w:color w:val="000000" w:themeColor="text1"/>
          <w:sz w:val="22"/>
          <w:szCs w:val="22"/>
        </w:rPr>
      </w:pPr>
    </w:p>
    <w:p w14:paraId="4250FD8E" w14:textId="77777777" w:rsidR="00D218A0" w:rsidRDefault="00D218A0"/>
    <w:sectPr w:rsidR="00D21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7F"/>
    <w:rsid w:val="0006037F"/>
    <w:rsid w:val="007D7A2A"/>
    <w:rsid w:val="00B929A3"/>
    <w:rsid w:val="00D2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0521"/>
  <w15:chartTrackingRefBased/>
  <w15:docId w15:val="{47B96F47-FFCA-448A-A9ED-66BEA977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37F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03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03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037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037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6037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6037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6037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6037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6037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603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0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0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037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6037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603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603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603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6037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60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60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6037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60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6037F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06037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6037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0603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60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6037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603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J</dc:creator>
  <cp:keywords/>
  <dc:description/>
  <cp:lastModifiedBy>Kazimierz J</cp:lastModifiedBy>
  <cp:revision>1</cp:revision>
  <dcterms:created xsi:type="dcterms:W3CDTF">2025-10-31T19:47:00Z</dcterms:created>
  <dcterms:modified xsi:type="dcterms:W3CDTF">2025-10-31T19:48:00Z</dcterms:modified>
</cp:coreProperties>
</file>